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83EC" w14:textId="77777777" w:rsidR="002E4381" w:rsidRDefault="005F5881" w:rsidP="0079371B">
      <w:pPr>
        <w:rPr>
          <w:b/>
          <w:bCs/>
          <w:sz w:val="28"/>
          <w:szCs w:val="28"/>
          <w:u w:val="single"/>
        </w:rPr>
      </w:pPr>
      <w:r w:rsidRPr="003C1F6A">
        <w:rPr>
          <w:b/>
          <w:bCs/>
          <w:sz w:val="28"/>
          <w:szCs w:val="28"/>
          <w:u w:val="single"/>
        </w:rPr>
        <w:t>Oversikt: ulike begrepssystemer og materiell</w:t>
      </w:r>
      <w:r w:rsidR="00621EA7" w:rsidRPr="003C1F6A">
        <w:rPr>
          <w:b/>
          <w:bCs/>
          <w:sz w:val="28"/>
          <w:szCs w:val="28"/>
          <w:u w:val="single"/>
        </w:rPr>
        <w:t xml:space="preserve"> </w:t>
      </w:r>
      <w:r w:rsidR="003C1F6A">
        <w:rPr>
          <w:b/>
          <w:bCs/>
          <w:sz w:val="28"/>
          <w:szCs w:val="28"/>
          <w:u w:val="single"/>
        </w:rPr>
        <w:t>(i</w:t>
      </w:r>
      <w:r w:rsidR="00621EA7" w:rsidRPr="003C1F6A">
        <w:rPr>
          <w:b/>
          <w:bCs/>
          <w:sz w:val="28"/>
          <w:szCs w:val="28"/>
          <w:u w:val="single"/>
        </w:rPr>
        <w:t xml:space="preserve"> barnehagen)</w:t>
      </w:r>
    </w:p>
    <w:p w14:paraId="4026DD42" w14:textId="77777777" w:rsidR="0079371B" w:rsidRPr="003C1F6A" w:rsidRDefault="0079371B" w:rsidP="003C1F6A">
      <w:pPr>
        <w:rPr>
          <w:b/>
          <w:bCs/>
          <w:sz w:val="28"/>
          <w:szCs w:val="28"/>
          <w:u w:val="singl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706"/>
        <w:gridCol w:w="2109"/>
        <w:gridCol w:w="2124"/>
        <w:gridCol w:w="2270"/>
      </w:tblGrid>
      <w:tr w:rsidR="00647130" w14:paraId="70D33820" w14:textId="77777777" w:rsidTr="00786BCD">
        <w:tc>
          <w:tcPr>
            <w:tcW w:w="2706" w:type="dxa"/>
          </w:tcPr>
          <w:p w14:paraId="2E0315CD" w14:textId="77777777" w:rsidR="005F5881" w:rsidRPr="00AB5D9B" w:rsidRDefault="005F5881">
            <w:pPr>
              <w:rPr>
                <w:b/>
                <w:bCs/>
                <w:sz w:val="24"/>
                <w:szCs w:val="24"/>
              </w:rPr>
            </w:pPr>
            <w:r w:rsidRPr="00AB5D9B">
              <w:rPr>
                <w:b/>
                <w:bCs/>
                <w:sz w:val="24"/>
                <w:szCs w:val="24"/>
              </w:rPr>
              <w:t xml:space="preserve">Begrepssystemer </w:t>
            </w:r>
          </w:p>
        </w:tc>
        <w:tc>
          <w:tcPr>
            <w:tcW w:w="2109" w:type="dxa"/>
          </w:tcPr>
          <w:p w14:paraId="476837BB" w14:textId="77777777" w:rsidR="005F5881" w:rsidRPr="00AB5D9B" w:rsidRDefault="005F5881">
            <w:pPr>
              <w:rPr>
                <w:b/>
                <w:bCs/>
                <w:sz w:val="24"/>
                <w:szCs w:val="24"/>
              </w:rPr>
            </w:pPr>
            <w:r w:rsidRPr="00AB5D9B">
              <w:rPr>
                <w:b/>
                <w:bCs/>
                <w:sz w:val="24"/>
                <w:szCs w:val="24"/>
              </w:rPr>
              <w:t xml:space="preserve">Ord for begreper </w:t>
            </w:r>
          </w:p>
        </w:tc>
        <w:tc>
          <w:tcPr>
            <w:tcW w:w="2124" w:type="dxa"/>
          </w:tcPr>
          <w:p w14:paraId="042EEE1C" w14:textId="75BAFE0C" w:rsidR="005F5881" w:rsidRPr="00AB5D9B" w:rsidRDefault="00527A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Eks. på m</w:t>
            </w:r>
            <w:r w:rsidR="005F5881" w:rsidRPr="00AB5D9B">
              <w:rPr>
                <w:b/>
                <w:bCs/>
                <w:sz w:val="24"/>
                <w:szCs w:val="24"/>
              </w:rPr>
              <w:t xml:space="preserve">ateriell </w:t>
            </w:r>
          </w:p>
        </w:tc>
        <w:tc>
          <w:tcPr>
            <w:tcW w:w="2270" w:type="dxa"/>
          </w:tcPr>
          <w:p w14:paraId="17714E3D" w14:textId="78FF8CE6" w:rsidR="005F5881" w:rsidRPr="00AB5D9B" w:rsidRDefault="00527A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Eks. på a</w:t>
            </w:r>
            <w:r w:rsidR="005F5881" w:rsidRPr="00AB5D9B">
              <w:rPr>
                <w:b/>
                <w:bCs/>
                <w:sz w:val="24"/>
                <w:szCs w:val="24"/>
              </w:rPr>
              <w:t xml:space="preserve">ktiviteter </w:t>
            </w:r>
          </w:p>
        </w:tc>
      </w:tr>
      <w:tr w:rsidR="00647130" w14:paraId="2CCB1B69" w14:textId="77777777" w:rsidTr="00786BCD">
        <w:tc>
          <w:tcPr>
            <w:tcW w:w="2706" w:type="dxa"/>
          </w:tcPr>
          <w:p w14:paraId="721D05C7" w14:textId="14B6B5EF" w:rsidR="00DA054A" w:rsidRPr="00AB5D9B" w:rsidRDefault="005F5881" w:rsidP="002052C8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>Farger</w:t>
            </w:r>
          </w:p>
          <w:p w14:paraId="406E4C0B" w14:textId="77777777" w:rsidR="00E02B8F" w:rsidRPr="00E02B8F" w:rsidRDefault="00E02B8F" w:rsidP="00E02B8F">
            <w:pPr>
              <w:pStyle w:val="Listeavsnitt"/>
              <w:rPr>
                <w:b/>
                <w:bCs/>
                <w:u w:val="single"/>
              </w:rPr>
            </w:pPr>
          </w:p>
          <w:p w14:paraId="4FC7097D" w14:textId="77777777" w:rsidR="00DA054A" w:rsidRDefault="00DA054A" w:rsidP="00E02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25A390" wp14:editId="1F00C4C6">
                  <wp:extent cx="1276350" cy="942975"/>
                  <wp:effectExtent l="0" t="0" r="0" b="0"/>
                  <wp:docPr id="4" name="Bilde 4" descr="Hva er farge - Gjøco 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va er farge - Gjøco 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3A1B2" w14:textId="62682101" w:rsidR="00E02B8F" w:rsidRDefault="00E02B8F" w:rsidP="00DA054A"/>
        </w:tc>
        <w:tc>
          <w:tcPr>
            <w:tcW w:w="2109" w:type="dxa"/>
          </w:tcPr>
          <w:p w14:paraId="49DFAFF4" w14:textId="77777777" w:rsidR="007F14DD" w:rsidRDefault="007F14DD"/>
          <w:p w14:paraId="150F13FE" w14:textId="0C44E3B1" w:rsidR="005F5881" w:rsidRDefault="005F5881">
            <w:r>
              <w:t xml:space="preserve">Rød, blå, gul, </w:t>
            </w:r>
            <w:r w:rsidR="00E02B8F">
              <w:t>grønn,</w:t>
            </w:r>
            <w:r>
              <w:t xml:space="preserve"> </w:t>
            </w:r>
            <w:r w:rsidR="003C1F6A">
              <w:t>oransje, lilla</w:t>
            </w:r>
            <w:r w:rsidR="00E02B8F">
              <w:t>, brun, svart, hvit</w:t>
            </w:r>
            <w:r w:rsidR="003C1F6A">
              <w:t xml:space="preserve"> osv</w:t>
            </w:r>
            <w:r w:rsidR="004E49E1">
              <w:t>.</w:t>
            </w:r>
          </w:p>
          <w:p w14:paraId="7E7EA114" w14:textId="77777777" w:rsidR="003C1F6A" w:rsidRDefault="003C1F6A"/>
        </w:tc>
        <w:tc>
          <w:tcPr>
            <w:tcW w:w="2124" w:type="dxa"/>
          </w:tcPr>
          <w:p w14:paraId="066BB754" w14:textId="77777777" w:rsidR="007F14DD" w:rsidRDefault="007F14DD"/>
          <w:p w14:paraId="5AF68A1B" w14:textId="29D76FF7" w:rsidR="005F5881" w:rsidRDefault="006A3EA0" w:rsidP="006A3EA0">
            <w:r>
              <w:t>-</w:t>
            </w:r>
            <w:r w:rsidR="000C46B9">
              <w:t xml:space="preserve">Tegneark </w:t>
            </w:r>
            <w:r>
              <w:t>og f</w:t>
            </w:r>
            <w:r w:rsidR="000C46B9">
              <w:t>argeblyanter</w:t>
            </w:r>
          </w:p>
          <w:p w14:paraId="3F1D01CE" w14:textId="31C8829E" w:rsidR="003C1F6A" w:rsidRDefault="006A3EA0">
            <w:r>
              <w:t xml:space="preserve">- </w:t>
            </w:r>
            <w:r w:rsidR="003C1F6A">
              <w:t>Vannfarger</w:t>
            </w:r>
          </w:p>
          <w:p w14:paraId="44394308" w14:textId="755750ED" w:rsidR="006A3EA0" w:rsidRDefault="006A3EA0">
            <w:r>
              <w:t xml:space="preserve">- </w:t>
            </w:r>
            <w:r w:rsidR="003C1F6A">
              <w:t>«Fargebokser» med konkreter</w:t>
            </w:r>
          </w:p>
          <w:p w14:paraId="56DB0710" w14:textId="607B4D74" w:rsidR="003C1F6A" w:rsidRDefault="006A3EA0">
            <w:r>
              <w:t>- N</w:t>
            </w:r>
            <w:r w:rsidR="00E02B8F">
              <w:t>aturmaterialer osv.</w:t>
            </w:r>
          </w:p>
          <w:p w14:paraId="2BAAD8BD" w14:textId="77777777" w:rsidR="00846BC8" w:rsidRDefault="00846BC8"/>
        </w:tc>
        <w:tc>
          <w:tcPr>
            <w:tcW w:w="2270" w:type="dxa"/>
          </w:tcPr>
          <w:p w14:paraId="4B8A711A" w14:textId="77777777" w:rsidR="007F14DD" w:rsidRDefault="007F14DD"/>
          <w:p w14:paraId="5449A207" w14:textId="6D64B541" w:rsidR="003C1F6A" w:rsidRDefault="000C46B9">
            <w:r>
              <w:t>Farger inne og</w:t>
            </w:r>
            <w:r w:rsidR="003C1F6A">
              <w:t xml:space="preserve"> ute.</w:t>
            </w:r>
          </w:p>
          <w:p w14:paraId="27D9B871" w14:textId="77777777" w:rsidR="005F5881" w:rsidRDefault="003C1F6A">
            <w:r>
              <w:t>F</w:t>
            </w:r>
            <w:r w:rsidR="000C46B9">
              <w:t>argeforandringer etter årstider.</w:t>
            </w:r>
          </w:p>
          <w:p w14:paraId="66858EFB" w14:textId="77777777" w:rsidR="003C1F6A" w:rsidRDefault="003C1F6A">
            <w:r>
              <w:t>Spill og aktiviteter med farger</w:t>
            </w:r>
            <w:r w:rsidR="00414036">
              <w:t>; inne og ute</w:t>
            </w:r>
          </w:p>
        </w:tc>
      </w:tr>
      <w:tr w:rsidR="00647130" w14:paraId="609D0DE5" w14:textId="77777777" w:rsidTr="00786BCD">
        <w:tc>
          <w:tcPr>
            <w:tcW w:w="2706" w:type="dxa"/>
          </w:tcPr>
          <w:p w14:paraId="06E75806" w14:textId="77777777" w:rsidR="005F5881" w:rsidRPr="00AB5D9B" w:rsidRDefault="000C46B9" w:rsidP="002052C8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 xml:space="preserve">Form </w:t>
            </w:r>
          </w:p>
          <w:p w14:paraId="4A810D2F" w14:textId="77777777" w:rsidR="00DA054A" w:rsidRDefault="00221984" w:rsidP="00E02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89A443" wp14:editId="6A6F915A">
                  <wp:extent cx="1266825" cy="1000125"/>
                  <wp:effectExtent l="0" t="0" r="9525" b="9525"/>
                  <wp:docPr id="6" name="Bilde 6" descr="Geometriske former – ARCOL 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ometriske former – ARCOL 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89F97" w14:textId="2A604698" w:rsidR="00E02B8F" w:rsidRDefault="00E02B8F" w:rsidP="00DA054A"/>
        </w:tc>
        <w:tc>
          <w:tcPr>
            <w:tcW w:w="2109" w:type="dxa"/>
          </w:tcPr>
          <w:p w14:paraId="43CBB9FB" w14:textId="77777777" w:rsidR="007F14DD" w:rsidRDefault="007F14DD"/>
          <w:p w14:paraId="557F53A6" w14:textId="3A8B658D" w:rsidR="005F5881" w:rsidRDefault="00527AB1">
            <w:r>
              <w:t>R</w:t>
            </w:r>
            <w:r w:rsidR="000C46B9">
              <w:t xml:space="preserve">und, bue, trekant, firkant, </w:t>
            </w:r>
            <w:r w:rsidR="002459A3">
              <w:t xml:space="preserve">oval, </w:t>
            </w:r>
            <w:r w:rsidR="000C46B9">
              <w:t>terning, kule</w:t>
            </w:r>
            <w:r>
              <w:t>, pyramide, rettlinjet osv.</w:t>
            </w:r>
          </w:p>
        </w:tc>
        <w:tc>
          <w:tcPr>
            <w:tcW w:w="2124" w:type="dxa"/>
          </w:tcPr>
          <w:p w14:paraId="2311F9CD" w14:textId="77777777" w:rsidR="007F14DD" w:rsidRDefault="007F14DD"/>
          <w:p w14:paraId="10B8E172" w14:textId="1B6D7FC8" w:rsidR="005F5881" w:rsidRDefault="006A3EA0" w:rsidP="006A3EA0">
            <w:r>
              <w:t>- M</w:t>
            </w:r>
            <w:r w:rsidR="000C46B9">
              <w:t>ateriell</w:t>
            </w:r>
            <w:r>
              <w:t xml:space="preserve"> m</w:t>
            </w:r>
            <w:r w:rsidR="000C46B9">
              <w:t>/ former ute og inne.</w:t>
            </w:r>
          </w:p>
          <w:p w14:paraId="1FAD9999" w14:textId="3FF2C8D3" w:rsidR="003C1F6A" w:rsidRDefault="006A3EA0">
            <w:r>
              <w:t xml:space="preserve">- </w:t>
            </w:r>
            <w:r w:rsidR="003C1F6A">
              <w:t>Boks m/ former</w:t>
            </w:r>
          </w:p>
          <w:p w14:paraId="61EA4B7C" w14:textId="77777777" w:rsidR="00EE662E" w:rsidRDefault="00EE662E">
            <w:r>
              <w:t>Pinner, lekedeig</w:t>
            </w:r>
          </w:p>
          <w:p w14:paraId="745ECA22" w14:textId="77777777" w:rsidR="00F7155F" w:rsidRDefault="00F7155F"/>
        </w:tc>
        <w:tc>
          <w:tcPr>
            <w:tcW w:w="2270" w:type="dxa"/>
          </w:tcPr>
          <w:p w14:paraId="0622DE65" w14:textId="77777777" w:rsidR="007F14DD" w:rsidRDefault="007F14DD"/>
          <w:p w14:paraId="737D5E61" w14:textId="03A9049E" w:rsidR="005F5881" w:rsidRDefault="003C1F6A">
            <w:r>
              <w:t>Tegne / male former</w:t>
            </w:r>
          </w:p>
          <w:p w14:paraId="2B9A9BF6" w14:textId="77777777" w:rsidR="003C1F6A" w:rsidRDefault="003C1F6A">
            <w:r>
              <w:t>Spill, lek og aktivitet med former</w:t>
            </w:r>
          </w:p>
          <w:p w14:paraId="655DF56C" w14:textId="77777777" w:rsidR="003C1F6A" w:rsidRDefault="003C1F6A">
            <w:r>
              <w:t xml:space="preserve">Magneter og </w:t>
            </w:r>
            <w:proofErr w:type="spellStart"/>
            <w:r>
              <w:t>Geomag</w:t>
            </w:r>
            <w:proofErr w:type="spellEnd"/>
          </w:p>
        </w:tc>
      </w:tr>
      <w:tr w:rsidR="00647130" w14:paraId="3D26E962" w14:textId="77777777" w:rsidTr="00786BCD">
        <w:tc>
          <w:tcPr>
            <w:tcW w:w="2706" w:type="dxa"/>
          </w:tcPr>
          <w:p w14:paraId="042AE5FC" w14:textId="540DBF5E" w:rsidR="005F5881" w:rsidRPr="00AB5D9B" w:rsidRDefault="000C46B9" w:rsidP="00414036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 xml:space="preserve">Stilling </w:t>
            </w:r>
          </w:p>
          <w:p w14:paraId="2E735623" w14:textId="77777777" w:rsidR="00E02B8F" w:rsidRPr="00E02B8F" w:rsidRDefault="00E02B8F" w:rsidP="00E02B8F">
            <w:pPr>
              <w:pStyle w:val="Listeavsnitt"/>
              <w:rPr>
                <w:b/>
                <w:bCs/>
                <w:u w:val="single"/>
              </w:rPr>
            </w:pPr>
          </w:p>
          <w:p w14:paraId="7CC59536" w14:textId="77777777" w:rsidR="00221984" w:rsidRDefault="003C7AA7" w:rsidP="00E02B8F">
            <w:r>
              <w:rPr>
                <w:noProof/>
              </w:rPr>
              <w:drawing>
                <wp:inline distT="0" distB="0" distL="0" distR="0" wp14:anchorId="55282301" wp14:editId="7FD3BA1F">
                  <wp:extent cx="1419225" cy="124777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466598DD" w14:textId="77777777" w:rsidR="007F14DD" w:rsidRDefault="007F14DD"/>
          <w:p w14:paraId="42FA4050" w14:textId="02BA76A0" w:rsidR="005F5881" w:rsidRDefault="000C46B9">
            <w:r>
              <w:t>Vannrett, loddrett, skrå, sittende, stående, liggende, bøyd m.fl..</w:t>
            </w:r>
          </w:p>
        </w:tc>
        <w:tc>
          <w:tcPr>
            <w:tcW w:w="2124" w:type="dxa"/>
          </w:tcPr>
          <w:p w14:paraId="7C35286F" w14:textId="77777777" w:rsidR="007F14DD" w:rsidRDefault="007F14DD"/>
          <w:p w14:paraId="1582151B" w14:textId="41AE8B57" w:rsidR="00846BC8" w:rsidRDefault="006A3EA0">
            <w:r>
              <w:t xml:space="preserve">- </w:t>
            </w:r>
            <w:r w:rsidR="000C46B9">
              <w:t>Lodd i snor</w:t>
            </w:r>
          </w:p>
          <w:p w14:paraId="3A7070B2" w14:textId="3642F49A" w:rsidR="005F5881" w:rsidRDefault="006A3EA0">
            <w:r>
              <w:t xml:space="preserve">- </w:t>
            </w:r>
            <w:r w:rsidR="00846BC8">
              <w:t>G</w:t>
            </w:r>
            <w:r w:rsidR="000C46B9">
              <w:t xml:space="preserve">lasskål med </w:t>
            </w:r>
            <w:r w:rsidR="00846BC8">
              <w:t>vann</w:t>
            </w:r>
            <w:r w:rsidR="000C46B9">
              <w:t xml:space="preserve"> el. gjennomsiktig flaske med farget vann</w:t>
            </w:r>
            <w:r w:rsidR="00F7155F">
              <w:t>: illustrere</w:t>
            </w:r>
            <w:r w:rsidR="00846BC8">
              <w:t xml:space="preserve"> vannrett</w:t>
            </w:r>
          </w:p>
          <w:p w14:paraId="06A025DF" w14:textId="27099918" w:rsidR="00846BC8" w:rsidRDefault="006A3EA0">
            <w:r>
              <w:t xml:space="preserve">- </w:t>
            </w:r>
            <w:r w:rsidR="00846BC8">
              <w:t>Linjal</w:t>
            </w:r>
          </w:p>
          <w:p w14:paraId="48D9A13F" w14:textId="77777777" w:rsidR="00F7155F" w:rsidRDefault="00F7155F"/>
        </w:tc>
        <w:tc>
          <w:tcPr>
            <w:tcW w:w="2270" w:type="dxa"/>
          </w:tcPr>
          <w:p w14:paraId="784C222B" w14:textId="4628896F" w:rsidR="007F14DD" w:rsidRDefault="007F14DD">
            <w:r>
              <w:t>Måter å forklare på:</w:t>
            </w:r>
          </w:p>
          <w:p w14:paraId="600BC16E" w14:textId="1E5D31CC" w:rsidR="005F5881" w:rsidRDefault="00846BC8">
            <w:r>
              <w:t>«Vannet er vannrett»</w:t>
            </w:r>
          </w:p>
          <w:p w14:paraId="3E08871B" w14:textId="77777777" w:rsidR="00846BC8" w:rsidRDefault="00846BC8">
            <w:r>
              <w:t>«Skrå kan vi ake på»</w:t>
            </w:r>
          </w:p>
          <w:p w14:paraId="6833F118" w14:textId="2B124ED2" w:rsidR="00846BC8" w:rsidRDefault="00846BC8">
            <w:r>
              <w:t xml:space="preserve">«Loddrett henger </w:t>
            </w:r>
            <w:r w:rsidR="007F14DD">
              <w:t xml:space="preserve">rett </w:t>
            </w:r>
            <w:r>
              <w:t>ned»</w:t>
            </w:r>
          </w:p>
          <w:p w14:paraId="2BB52134" w14:textId="77777777" w:rsidR="00846BC8" w:rsidRDefault="00846BC8">
            <w:r>
              <w:t>«Liggende er trøtt»</w:t>
            </w:r>
          </w:p>
          <w:p w14:paraId="5EC7888D" w14:textId="77777777" w:rsidR="00846BC8" w:rsidRDefault="00846BC8">
            <w:r>
              <w:t>«Bøyd er en sving»</w:t>
            </w:r>
          </w:p>
          <w:p w14:paraId="27CE8010" w14:textId="77777777" w:rsidR="00846BC8" w:rsidRDefault="00846BC8">
            <w:r>
              <w:t>«Sittende hviler seg»</w:t>
            </w:r>
          </w:p>
          <w:p w14:paraId="38139C70" w14:textId="77777777" w:rsidR="00592859" w:rsidRDefault="00592859">
            <w:r>
              <w:t xml:space="preserve">  osv.  osv.</w:t>
            </w:r>
          </w:p>
          <w:p w14:paraId="6365381F" w14:textId="77777777" w:rsidR="00592859" w:rsidRDefault="00592859"/>
        </w:tc>
      </w:tr>
      <w:tr w:rsidR="00647130" w14:paraId="56DD1522" w14:textId="77777777" w:rsidTr="00786BCD">
        <w:tc>
          <w:tcPr>
            <w:tcW w:w="2706" w:type="dxa"/>
          </w:tcPr>
          <w:p w14:paraId="18D43290" w14:textId="0035197C" w:rsidR="005F5881" w:rsidRPr="00AB5D9B" w:rsidRDefault="000C46B9" w:rsidP="00B901B5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>Plass i romlig sammenheng</w:t>
            </w:r>
          </w:p>
          <w:p w14:paraId="101F50B7" w14:textId="77777777" w:rsidR="00E02B8F" w:rsidRPr="00E02B8F" w:rsidRDefault="00E02B8F" w:rsidP="00E02B8F">
            <w:pPr>
              <w:pStyle w:val="Listeavsnitt"/>
              <w:rPr>
                <w:b/>
                <w:bCs/>
                <w:u w:val="single"/>
              </w:rPr>
            </w:pPr>
          </w:p>
          <w:p w14:paraId="1FA48F9D" w14:textId="1C682578" w:rsidR="00B901B5" w:rsidRDefault="00B901B5" w:rsidP="00B901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983284" wp14:editId="01D6EA84">
                  <wp:extent cx="1457325" cy="1019175"/>
                  <wp:effectExtent l="0" t="0" r="9525" b="9525"/>
                  <wp:docPr id="3" name="Bilde 3" descr="Preposisjoner : Om Widgit Lese og Skrive symboler | Norw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posisjoner : Om Widgit Lese og Skrive symboler | Norwa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63096" w14:textId="77777777" w:rsidR="002052C8" w:rsidRDefault="002052C8" w:rsidP="002052C8"/>
        </w:tc>
        <w:tc>
          <w:tcPr>
            <w:tcW w:w="2109" w:type="dxa"/>
          </w:tcPr>
          <w:p w14:paraId="0D3B502D" w14:textId="77777777" w:rsidR="007F14DD" w:rsidRDefault="007F14DD"/>
          <w:p w14:paraId="5F22A6F5" w14:textId="1C2D3447" w:rsidR="005F5881" w:rsidRDefault="00063B2E">
            <w:r>
              <w:t>Plass på, under, over, mellom noe, foran og etter/bak, først, sist.</w:t>
            </w:r>
          </w:p>
          <w:p w14:paraId="4F6BF53F" w14:textId="77777777" w:rsidR="00F7155F" w:rsidRDefault="00F7155F"/>
        </w:tc>
        <w:tc>
          <w:tcPr>
            <w:tcW w:w="2124" w:type="dxa"/>
          </w:tcPr>
          <w:p w14:paraId="34506E8C" w14:textId="77777777" w:rsidR="007F14DD" w:rsidRDefault="007F14DD"/>
          <w:p w14:paraId="7BAC4F78" w14:textId="12B163B2" w:rsidR="005F5881" w:rsidRDefault="00F7155F">
            <w:r>
              <w:t>- Møbler på avdelinga</w:t>
            </w:r>
          </w:p>
          <w:p w14:paraId="3A4A4D06" w14:textId="602468D0" w:rsidR="00786BCD" w:rsidRDefault="00786BCD">
            <w:r>
              <w:t>-</w:t>
            </w:r>
            <w:r w:rsidR="006A3EA0">
              <w:t xml:space="preserve"> </w:t>
            </w:r>
            <w:r>
              <w:t>Esker/ kasser</w:t>
            </w:r>
          </w:p>
          <w:p w14:paraId="1C71A9C7" w14:textId="77777777" w:rsidR="00F7155F" w:rsidRDefault="00F7155F">
            <w:r>
              <w:t>- Konkreter man kan gjemme</w:t>
            </w:r>
          </w:p>
          <w:p w14:paraId="4F8B0272" w14:textId="79832B16" w:rsidR="00F7155F" w:rsidRDefault="00F7155F">
            <w:r>
              <w:t xml:space="preserve">- </w:t>
            </w:r>
            <w:r w:rsidR="006A3EA0">
              <w:t>I</w:t>
            </w:r>
            <w:r>
              <w:t>llustrasjoner</w:t>
            </w:r>
            <w:r w:rsidR="00592859">
              <w:t xml:space="preserve"> </w:t>
            </w:r>
            <w:r w:rsidR="00786BCD">
              <w:t xml:space="preserve">/ </w:t>
            </w:r>
            <w:r w:rsidR="00592859">
              <w:t>bilder som viser begrepet</w:t>
            </w:r>
          </w:p>
          <w:p w14:paraId="22E9B060" w14:textId="77777777" w:rsidR="00592859" w:rsidRDefault="00592859"/>
        </w:tc>
        <w:tc>
          <w:tcPr>
            <w:tcW w:w="2270" w:type="dxa"/>
          </w:tcPr>
          <w:p w14:paraId="7EF32CFA" w14:textId="77777777" w:rsidR="007F14DD" w:rsidRDefault="007F14DD"/>
          <w:p w14:paraId="7A2007FF" w14:textId="0CADB486" w:rsidR="005F5881" w:rsidRDefault="0002262D">
            <w:r>
              <w:t>-</w:t>
            </w:r>
            <w:r w:rsidR="00F7155F">
              <w:t xml:space="preserve"> </w:t>
            </w:r>
            <w:r>
              <w:t xml:space="preserve">Hinderløype </w:t>
            </w:r>
          </w:p>
          <w:p w14:paraId="39DFB986" w14:textId="3FD6198D" w:rsidR="0002262D" w:rsidRDefault="0002262D">
            <w:r>
              <w:t>-</w:t>
            </w:r>
            <w:r w:rsidR="00F7155F">
              <w:t xml:space="preserve"> </w:t>
            </w:r>
            <w:r>
              <w:t>«Tampen brenner»</w:t>
            </w:r>
            <w:r w:rsidR="00527AB1">
              <w:t xml:space="preserve"> - gjemme noe og finne noe.</w:t>
            </w:r>
          </w:p>
        </w:tc>
      </w:tr>
      <w:tr w:rsidR="00647130" w14:paraId="02694874" w14:textId="77777777" w:rsidTr="00786BCD">
        <w:tc>
          <w:tcPr>
            <w:tcW w:w="2706" w:type="dxa"/>
          </w:tcPr>
          <w:p w14:paraId="7A808FD1" w14:textId="23CF2FA7" w:rsidR="005F5881" w:rsidRPr="00AB5D9B" w:rsidRDefault="00063B2E" w:rsidP="00A0206B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 xml:space="preserve">Størrelse </w:t>
            </w:r>
          </w:p>
          <w:p w14:paraId="5E63E618" w14:textId="77777777" w:rsidR="00E02B8F" w:rsidRPr="00E02B8F" w:rsidRDefault="00E02B8F" w:rsidP="00E02B8F">
            <w:pPr>
              <w:pStyle w:val="Listeavsnitt"/>
              <w:rPr>
                <w:b/>
                <w:bCs/>
                <w:u w:val="single"/>
              </w:rPr>
            </w:pPr>
          </w:p>
          <w:p w14:paraId="311A364B" w14:textId="53EC1A77" w:rsidR="00E02B8F" w:rsidRDefault="00A0206B" w:rsidP="00AB5D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EF8779" wp14:editId="7C2CE54D">
                  <wp:extent cx="1543050" cy="1114425"/>
                  <wp:effectExtent l="0" t="0" r="0" b="9525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00A1759A" w14:textId="77777777" w:rsidR="00786BCD" w:rsidRDefault="00786BCD"/>
          <w:p w14:paraId="55A1AE57" w14:textId="7C5B5CF6" w:rsidR="005F5881" w:rsidRDefault="00063B2E">
            <w:r>
              <w:t>Stor, liten, (større enn, mindre enn, størst, minst) høyde- og lengde.</w:t>
            </w:r>
          </w:p>
          <w:p w14:paraId="36AA2A4E" w14:textId="77777777" w:rsidR="00F7155F" w:rsidRDefault="00F7155F"/>
        </w:tc>
        <w:tc>
          <w:tcPr>
            <w:tcW w:w="2124" w:type="dxa"/>
          </w:tcPr>
          <w:p w14:paraId="45E89098" w14:textId="77777777" w:rsidR="00786BCD" w:rsidRDefault="00786BCD"/>
          <w:p w14:paraId="3925BEFD" w14:textId="4D295682" w:rsidR="005F5881" w:rsidRDefault="00E44C88">
            <w:r>
              <w:t>Ting med ulik størrelse</w:t>
            </w:r>
            <w:r w:rsidR="00592859">
              <w:t xml:space="preserve">, og ulik </w:t>
            </w:r>
            <w:r>
              <w:t>høyde og lengde.</w:t>
            </w:r>
          </w:p>
        </w:tc>
        <w:tc>
          <w:tcPr>
            <w:tcW w:w="2270" w:type="dxa"/>
          </w:tcPr>
          <w:p w14:paraId="4756B80B" w14:textId="77777777" w:rsidR="00786BCD" w:rsidRDefault="00786BCD"/>
          <w:p w14:paraId="781CC2C7" w14:textId="05FFF495" w:rsidR="005F5881" w:rsidRDefault="00F7155F">
            <w:r>
              <w:t xml:space="preserve">Samtale rundt, sammenligne konkreter, </w:t>
            </w:r>
            <w:r w:rsidR="00592859">
              <w:t xml:space="preserve">sammenligne </w:t>
            </w:r>
            <w:r>
              <w:t>barn/ voksne</w:t>
            </w:r>
          </w:p>
        </w:tc>
      </w:tr>
      <w:tr w:rsidR="00647130" w14:paraId="2EC79977" w14:textId="77777777" w:rsidTr="00786BCD">
        <w:tc>
          <w:tcPr>
            <w:tcW w:w="2706" w:type="dxa"/>
          </w:tcPr>
          <w:p w14:paraId="607352EC" w14:textId="7DED7716" w:rsidR="005F5881" w:rsidRPr="00AB5D9B" w:rsidRDefault="00200771" w:rsidP="004E49E1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Retning </w:t>
            </w:r>
          </w:p>
          <w:p w14:paraId="19FE7B49" w14:textId="77777777" w:rsidR="00E02B8F" w:rsidRPr="00E02B8F" w:rsidRDefault="00E02B8F" w:rsidP="00E02B8F">
            <w:pPr>
              <w:pStyle w:val="Listeavsnitt"/>
              <w:rPr>
                <w:b/>
                <w:bCs/>
                <w:u w:val="single"/>
              </w:rPr>
            </w:pPr>
          </w:p>
          <w:p w14:paraId="3084B236" w14:textId="26C2C50D" w:rsidR="004E49E1" w:rsidRDefault="004E49E1" w:rsidP="00E02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AA79ED" wp14:editId="0D692DA4">
                  <wp:extent cx="1190625" cy="962025"/>
                  <wp:effectExtent l="0" t="0" r="9525" b="952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E3840" w14:textId="77777777" w:rsidR="00900EE2" w:rsidRDefault="00900EE2" w:rsidP="00E02B8F">
            <w:pPr>
              <w:jc w:val="center"/>
            </w:pPr>
          </w:p>
          <w:p w14:paraId="1C0D3CDF" w14:textId="2A12DBBD" w:rsidR="00E02B8F" w:rsidRDefault="00E02B8F" w:rsidP="00E02B8F">
            <w:pPr>
              <w:jc w:val="both"/>
            </w:pPr>
          </w:p>
        </w:tc>
        <w:tc>
          <w:tcPr>
            <w:tcW w:w="2109" w:type="dxa"/>
          </w:tcPr>
          <w:p w14:paraId="66E0626C" w14:textId="77777777" w:rsidR="00786BCD" w:rsidRDefault="00786BCD"/>
          <w:p w14:paraId="42E4E95E" w14:textId="2507B2FC" w:rsidR="005F5881" w:rsidRDefault="00200771">
            <w:r>
              <w:t>Nedover, oppover, fra høyre mot venstre, fra venstre mot høyre</w:t>
            </w:r>
            <w:r w:rsidR="00786BCD">
              <w:t>, osv.</w:t>
            </w:r>
          </w:p>
          <w:p w14:paraId="62D98806" w14:textId="77777777" w:rsidR="00EE662E" w:rsidRDefault="00EE662E"/>
        </w:tc>
        <w:tc>
          <w:tcPr>
            <w:tcW w:w="2124" w:type="dxa"/>
          </w:tcPr>
          <w:p w14:paraId="524D6C7E" w14:textId="77777777" w:rsidR="00786BCD" w:rsidRDefault="00786BCD"/>
          <w:p w14:paraId="1A501646" w14:textId="7C307BFA" w:rsidR="006A3EA0" w:rsidRDefault="006A3EA0">
            <w:r>
              <w:t xml:space="preserve">- </w:t>
            </w:r>
            <w:r w:rsidR="00592859">
              <w:t>Tegnesaker</w:t>
            </w:r>
            <w:r>
              <w:t xml:space="preserve"> </w:t>
            </w:r>
          </w:p>
          <w:p w14:paraId="5FD501B5" w14:textId="09F29CB1" w:rsidR="006A3EA0" w:rsidRDefault="006A3EA0">
            <w:r>
              <w:t>- K</w:t>
            </w:r>
            <w:r w:rsidR="00592859">
              <w:t xml:space="preserve">onkreter </w:t>
            </w:r>
          </w:p>
          <w:p w14:paraId="4E4435F4" w14:textId="35DBB899" w:rsidR="005F5881" w:rsidRDefault="006A3EA0">
            <w:r>
              <w:t>- B</w:t>
            </w:r>
            <w:r w:rsidR="00592859">
              <w:t>arna selv: illustrere og vise i hverdagen</w:t>
            </w:r>
            <w:r w:rsidR="00786BCD">
              <w:t>, bruke begrepene bevisst i lek og rutinesituasjoner</w:t>
            </w:r>
          </w:p>
        </w:tc>
        <w:tc>
          <w:tcPr>
            <w:tcW w:w="2270" w:type="dxa"/>
          </w:tcPr>
          <w:p w14:paraId="09B35407" w14:textId="77777777" w:rsidR="00786BCD" w:rsidRDefault="00786BCD"/>
          <w:p w14:paraId="29D6C16F" w14:textId="7F4809F7" w:rsidR="005F5881" w:rsidRDefault="00F7155F">
            <w:r>
              <w:t>Samtaler, sanger, leker/ aktiviteter</w:t>
            </w:r>
            <w:r w:rsidR="001924D4">
              <w:t>, øve på å stå i rekke og stå i kø</w:t>
            </w:r>
          </w:p>
        </w:tc>
      </w:tr>
      <w:tr w:rsidR="00647130" w14:paraId="03091087" w14:textId="77777777" w:rsidTr="00786BCD">
        <w:tc>
          <w:tcPr>
            <w:tcW w:w="2706" w:type="dxa"/>
          </w:tcPr>
          <w:p w14:paraId="2ADC93C6" w14:textId="6EE67C2A" w:rsidR="005F5881" w:rsidRPr="00AB5D9B" w:rsidRDefault="00200771" w:rsidP="008C1AD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>Antall</w:t>
            </w:r>
          </w:p>
          <w:p w14:paraId="32225A36" w14:textId="415148AC" w:rsidR="008C1AD0" w:rsidRDefault="008C1AD0" w:rsidP="004E49E1"/>
          <w:p w14:paraId="665DD4FC" w14:textId="77777777" w:rsidR="00AB5D9B" w:rsidRDefault="00AB5D9B" w:rsidP="004E49E1"/>
          <w:p w14:paraId="3A57316A" w14:textId="07DEA402" w:rsidR="004E49E1" w:rsidRDefault="008C1AD0" w:rsidP="00E02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469482" wp14:editId="0427EDBC">
                  <wp:extent cx="1381125" cy="1095375"/>
                  <wp:effectExtent l="0" t="0" r="9525" b="9525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0CA354CC" w14:textId="77777777" w:rsidR="00786BCD" w:rsidRDefault="00786BCD"/>
          <w:p w14:paraId="3E0F786A" w14:textId="139EFBFC" w:rsidR="00200771" w:rsidRDefault="00200771">
            <w:r>
              <w:t>Stort/</w:t>
            </w:r>
            <w:r w:rsidR="000D398B">
              <w:t xml:space="preserve"> </w:t>
            </w:r>
            <w:r>
              <w:t>lite antall i mengder/grupper</w:t>
            </w:r>
          </w:p>
          <w:p w14:paraId="3091FD06" w14:textId="77777777" w:rsidR="00786BCD" w:rsidRDefault="00786BCD"/>
          <w:p w14:paraId="728B4A3B" w14:textId="77777777" w:rsidR="00200771" w:rsidRDefault="00200771">
            <w:r>
              <w:t xml:space="preserve">Antallene 1, 2, 3 (ev. større antall/flere) i mengder.  </w:t>
            </w:r>
          </w:p>
          <w:p w14:paraId="64AB9D76" w14:textId="6BA4AF3C" w:rsidR="00474E10" w:rsidRDefault="00200771">
            <w:r>
              <w:t xml:space="preserve">Forandring av antall i mengder: </w:t>
            </w:r>
          </w:p>
          <w:p w14:paraId="27E38BC2" w14:textId="77777777" w:rsidR="00786BCD" w:rsidRDefault="00786BCD"/>
          <w:p w14:paraId="26C4A497" w14:textId="77777777" w:rsidR="00200771" w:rsidRDefault="00200771" w:rsidP="00474E10">
            <w:r>
              <w:t xml:space="preserve">Å gjøre antall større, (å legge til, å plusse) </w:t>
            </w:r>
          </w:p>
          <w:p w14:paraId="60EAFDD5" w14:textId="77777777" w:rsidR="005F5881" w:rsidRDefault="00200771">
            <w:r>
              <w:t>Å gjøre antall</w:t>
            </w:r>
            <w:r w:rsidR="00474E10">
              <w:t xml:space="preserve"> </w:t>
            </w:r>
            <w:r>
              <w:t>mindre (å ta bort, å trekke fra)</w:t>
            </w:r>
          </w:p>
          <w:p w14:paraId="3218D16F" w14:textId="1853B387" w:rsidR="00AB5D9B" w:rsidRDefault="00AB5D9B"/>
        </w:tc>
        <w:tc>
          <w:tcPr>
            <w:tcW w:w="2124" w:type="dxa"/>
          </w:tcPr>
          <w:p w14:paraId="16893C81" w14:textId="77777777" w:rsidR="00786BCD" w:rsidRDefault="00786BCD"/>
          <w:p w14:paraId="7D276F3B" w14:textId="0F886754" w:rsidR="005F5881" w:rsidRDefault="00200771">
            <w:r>
              <w:t>Viktig også å øve telle</w:t>
            </w:r>
            <w:r w:rsidR="00527AB1">
              <w:t>-</w:t>
            </w:r>
            <w:r>
              <w:t>ferdighet på rams, f.eks. i forb. med fortellinga av eventyr: De tre bukkene Bruse og Geitekillingen som kunne telle til ti, m.fl.</w:t>
            </w:r>
          </w:p>
        </w:tc>
        <w:tc>
          <w:tcPr>
            <w:tcW w:w="2270" w:type="dxa"/>
          </w:tcPr>
          <w:p w14:paraId="7E2C9CF2" w14:textId="77777777" w:rsidR="00786BCD" w:rsidRDefault="00786BCD"/>
          <w:p w14:paraId="6CE31774" w14:textId="29E2D5B0" w:rsidR="005F5881" w:rsidRDefault="00200771">
            <w:r>
              <w:t>Antallet finner vi ved å telle og antallet kan angis med tallsymboler.</w:t>
            </w:r>
          </w:p>
          <w:p w14:paraId="5F07A211" w14:textId="77777777" w:rsidR="000D398B" w:rsidRDefault="00982512" w:rsidP="00982512">
            <w:r>
              <w:t xml:space="preserve">- </w:t>
            </w:r>
            <w:proofErr w:type="spellStart"/>
            <w:r>
              <w:t>smoothiekorker</w:t>
            </w:r>
            <w:proofErr w:type="spellEnd"/>
            <w:r>
              <w:t xml:space="preserve"> og små bokser</w:t>
            </w:r>
            <w:r w:rsidR="000D398B">
              <w:t>; sortere</w:t>
            </w:r>
          </w:p>
          <w:p w14:paraId="42E159CA" w14:textId="49459DEC" w:rsidR="00982512" w:rsidRDefault="00982512" w:rsidP="00982512">
            <w:r>
              <w:t>-</w:t>
            </w:r>
            <w:r w:rsidR="006A3EA0">
              <w:t xml:space="preserve"> </w:t>
            </w:r>
            <w:r>
              <w:t>telledyr</w:t>
            </w:r>
          </w:p>
          <w:p w14:paraId="5A3E7EA3" w14:textId="0EC8467F" w:rsidR="000D398B" w:rsidRDefault="000D398B" w:rsidP="00982512">
            <w:r>
              <w:t>-</w:t>
            </w:r>
            <w:r w:rsidR="006A3EA0">
              <w:t xml:space="preserve"> </w:t>
            </w:r>
            <w:r>
              <w:t>mengderinger</w:t>
            </w:r>
          </w:p>
          <w:p w14:paraId="2A8D0E67" w14:textId="34452EDC" w:rsidR="00982512" w:rsidRDefault="00982512" w:rsidP="00982512">
            <w:r>
              <w:t>-</w:t>
            </w:r>
            <w:r w:rsidR="006A3EA0">
              <w:t xml:space="preserve"> </w:t>
            </w:r>
            <w:r>
              <w:t>lotto</w:t>
            </w:r>
          </w:p>
          <w:p w14:paraId="259C94E6" w14:textId="5D2374A7" w:rsidR="000D398B" w:rsidRDefault="00982512" w:rsidP="00982512">
            <w:r>
              <w:t>-</w:t>
            </w:r>
            <w:r w:rsidR="006A3EA0">
              <w:t xml:space="preserve"> </w:t>
            </w:r>
            <w:r>
              <w:t>bøker og bilder</w:t>
            </w:r>
          </w:p>
        </w:tc>
      </w:tr>
      <w:tr w:rsidR="00647130" w14:paraId="581535AE" w14:textId="77777777" w:rsidTr="00786BCD">
        <w:tc>
          <w:tcPr>
            <w:tcW w:w="2706" w:type="dxa"/>
          </w:tcPr>
          <w:p w14:paraId="07E55F78" w14:textId="3783797D" w:rsidR="00621EA7" w:rsidRPr="00AB5D9B" w:rsidRDefault="00621EA7" w:rsidP="00EF724C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>Lyd / språklyd</w:t>
            </w:r>
          </w:p>
          <w:p w14:paraId="4A7ECE14" w14:textId="38C0B3F8" w:rsidR="00EF724C" w:rsidRDefault="00EF724C" w:rsidP="00EF724C"/>
          <w:p w14:paraId="53C50490" w14:textId="77777777" w:rsidR="00AB5D9B" w:rsidRDefault="00AB5D9B" w:rsidP="00EF724C"/>
          <w:p w14:paraId="0DCBC946" w14:textId="2E647E71" w:rsidR="00EF724C" w:rsidRDefault="00EF724C" w:rsidP="00EF724C">
            <w:r>
              <w:rPr>
                <w:noProof/>
              </w:rPr>
              <w:drawing>
                <wp:inline distT="0" distB="0" distL="0" distR="0" wp14:anchorId="605393C2" wp14:editId="4AB13E35">
                  <wp:extent cx="1524000" cy="981075"/>
                  <wp:effectExtent l="0" t="0" r="0" b="9525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6C9BA914" w14:textId="77777777" w:rsidR="00786BCD" w:rsidRDefault="00786BCD"/>
          <w:p w14:paraId="5DF5436E" w14:textId="094FB30A" w:rsidR="00621EA7" w:rsidRDefault="00621EA7">
            <w:r>
              <w:t xml:space="preserve">Begrepet </w:t>
            </w:r>
            <w:r w:rsidR="00A016FD">
              <w:t>«</w:t>
            </w:r>
            <w:r>
              <w:t>lyd</w:t>
            </w:r>
            <w:r w:rsidR="00A016FD">
              <w:t>»</w:t>
            </w:r>
            <w:r w:rsidR="002D0075">
              <w:t xml:space="preserve">; </w:t>
            </w:r>
            <w:r>
              <w:t xml:space="preserve">Sterke, svake, dype, høye lyder. </w:t>
            </w:r>
          </w:p>
          <w:p w14:paraId="1A3CFFD3" w14:textId="77777777" w:rsidR="008A54FF" w:rsidRDefault="00621EA7">
            <w:r>
              <w:t>Lyder i naturen; dyrelyder, fuglesang, vindsus m.m.</w:t>
            </w:r>
          </w:p>
          <w:p w14:paraId="2528C69D" w14:textId="580A326A" w:rsidR="002D0075" w:rsidRDefault="00621EA7">
            <w:r>
              <w:t xml:space="preserve"> </w:t>
            </w:r>
          </w:p>
          <w:p w14:paraId="2858498E" w14:textId="00BEE47B" w:rsidR="00621EA7" w:rsidRDefault="00621EA7">
            <w:r>
              <w:t xml:space="preserve">Begrepet </w:t>
            </w:r>
            <w:r w:rsidR="00A016FD">
              <w:t>«</w:t>
            </w:r>
            <w:r>
              <w:t>språklyd</w:t>
            </w:r>
            <w:r w:rsidR="00A016FD">
              <w:t>»</w:t>
            </w:r>
            <w:r>
              <w:t xml:space="preserve"> i talte ord. Bestemme språklyder på plass først i ord.</w:t>
            </w:r>
          </w:p>
          <w:p w14:paraId="5E0AA23A" w14:textId="77777777" w:rsidR="005B4A54" w:rsidRDefault="005B4A54"/>
        </w:tc>
        <w:tc>
          <w:tcPr>
            <w:tcW w:w="2124" w:type="dxa"/>
          </w:tcPr>
          <w:p w14:paraId="17C26CFC" w14:textId="77777777" w:rsidR="00786BCD" w:rsidRDefault="00786BCD"/>
          <w:p w14:paraId="58FE7C83" w14:textId="7D9F12E0" w:rsidR="00621EA7" w:rsidRDefault="006A3EA0">
            <w:r>
              <w:t xml:space="preserve">- </w:t>
            </w:r>
            <w:r w:rsidR="004D4B60">
              <w:t>Lytte og bli oppmerksom på lyder rundt oss i hverdagen</w:t>
            </w:r>
          </w:p>
          <w:p w14:paraId="35FB8794" w14:textId="2AA456B4" w:rsidR="004D4B60" w:rsidRDefault="006A3EA0">
            <w:r>
              <w:t xml:space="preserve">- </w:t>
            </w:r>
            <w:r w:rsidR="004D4B60">
              <w:t>Den daglige samtalen om lyder inne og ute</w:t>
            </w:r>
          </w:p>
        </w:tc>
        <w:tc>
          <w:tcPr>
            <w:tcW w:w="2270" w:type="dxa"/>
          </w:tcPr>
          <w:p w14:paraId="3E812996" w14:textId="77777777" w:rsidR="00786BCD" w:rsidRDefault="00786BCD"/>
          <w:p w14:paraId="0D8D1861" w14:textId="18DBACCE" w:rsidR="00621EA7" w:rsidRDefault="002D0075">
            <w:r>
              <w:t>Utvikle barns språklige bevissthet</w:t>
            </w:r>
            <w:r w:rsidR="00AB5D9B">
              <w:t>:</w:t>
            </w:r>
          </w:p>
          <w:p w14:paraId="78ECEC05" w14:textId="5AA41342" w:rsidR="00EE662E" w:rsidRDefault="00EE662E">
            <w:r>
              <w:t>-</w:t>
            </w:r>
            <w:r w:rsidR="006A3EA0">
              <w:t xml:space="preserve"> </w:t>
            </w:r>
            <w:r>
              <w:t>lese bøker</w:t>
            </w:r>
          </w:p>
          <w:p w14:paraId="34277128" w14:textId="6383BCCA" w:rsidR="00EE662E" w:rsidRDefault="00EE662E">
            <w:r>
              <w:t>-</w:t>
            </w:r>
            <w:r w:rsidR="006A3EA0">
              <w:t xml:space="preserve"> </w:t>
            </w:r>
            <w:r>
              <w:t>rim og rimord</w:t>
            </w:r>
          </w:p>
          <w:p w14:paraId="682CD063" w14:textId="4FEE8E36" w:rsidR="00EE662E" w:rsidRDefault="00EE662E">
            <w:r>
              <w:t>-</w:t>
            </w:r>
            <w:r w:rsidR="006A3EA0">
              <w:t xml:space="preserve"> </w:t>
            </w:r>
            <w:r>
              <w:t>sanger, rytme</w:t>
            </w:r>
          </w:p>
          <w:p w14:paraId="1A436366" w14:textId="0DD29EFD" w:rsidR="004D4B60" w:rsidRDefault="004D4B60">
            <w:r>
              <w:t>-</w:t>
            </w:r>
            <w:r w:rsidR="006A3EA0">
              <w:t xml:space="preserve"> </w:t>
            </w:r>
            <w:proofErr w:type="spellStart"/>
            <w:r>
              <w:t>lyttememory</w:t>
            </w:r>
            <w:proofErr w:type="spellEnd"/>
            <w:r>
              <w:t xml:space="preserve"> (kinderegg m/ innhold</w:t>
            </w:r>
            <w:r w:rsidR="00527327">
              <w:t>; to og to like</w:t>
            </w:r>
            <w:r>
              <w:t>)</w:t>
            </w:r>
          </w:p>
          <w:p w14:paraId="6C5F7F5A" w14:textId="6429FC91" w:rsidR="00527327" w:rsidRDefault="00EE662E">
            <w:r>
              <w:t>-</w:t>
            </w:r>
            <w:r w:rsidR="006A3EA0">
              <w:t xml:space="preserve"> </w:t>
            </w:r>
            <w:r>
              <w:t>Kims Lek</w:t>
            </w:r>
            <w:r w:rsidR="00527327">
              <w:t xml:space="preserve"> (hvilken lyd mangler?</w:t>
            </w:r>
          </w:p>
          <w:p w14:paraId="570F6BF3" w14:textId="51AD2A70" w:rsidR="00EE662E" w:rsidRDefault="00527327">
            <w:r>
              <w:t>-</w:t>
            </w:r>
            <w:r w:rsidR="00EE662E">
              <w:t xml:space="preserve"> alfabetet/ bokstaver</w:t>
            </w:r>
            <w:r w:rsidR="00AB5D9B">
              <w:t xml:space="preserve"> (</w:t>
            </w:r>
            <w:r>
              <w:t xml:space="preserve">på </w:t>
            </w:r>
            <w:r w:rsidR="00AB5D9B">
              <w:t>vegg/gulv)</w:t>
            </w:r>
          </w:p>
          <w:p w14:paraId="2648F614" w14:textId="4FCBDD10" w:rsidR="00AB5D9B" w:rsidRDefault="00AB5D9B"/>
        </w:tc>
      </w:tr>
      <w:tr w:rsidR="00647130" w14:paraId="35156B05" w14:textId="77777777" w:rsidTr="00786BCD">
        <w:tc>
          <w:tcPr>
            <w:tcW w:w="2706" w:type="dxa"/>
          </w:tcPr>
          <w:p w14:paraId="66E28DA1" w14:textId="34C9C7C1" w:rsidR="002D0075" w:rsidRPr="00AB5D9B" w:rsidRDefault="002D0075" w:rsidP="009D570F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>Mønster</w:t>
            </w:r>
          </w:p>
          <w:p w14:paraId="3632BA6C" w14:textId="484CEF7D" w:rsidR="00EF724C" w:rsidRDefault="00EF724C" w:rsidP="00EF724C"/>
          <w:p w14:paraId="4A8C6CD2" w14:textId="77777777" w:rsidR="00AB5D9B" w:rsidRDefault="00AB5D9B" w:rsidP="00EF724C"/>
          <w:p w14:paraId="3A63D2F7" w14:textId="77777777" w:rsidR="00A41CE0" w:rsidRDefault="009D570F" w:rsidP="009726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F31288" wp14:editId="678D91E2">
                  <wp:extent cx="1419225" cy="1181100"/>
                  <wp:effectExtent l="0" t="0" r="9525" b="0"/>
                  <wp:docPr id="10" name="Bilde 10" descr="Fototapet Floral mandala tegning hellig sirkel Kalejdoskopisk mønster •  Pixers® - Vi lever for forand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totapet Floral mandala tegning hellig sirkel Kalejdoskopisk mønster •  Pixers® - Vi lever for forand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93AF0" w14:textId="63FEA098" w:rsidR="009726C6" w:rsidRDefault="009726C6" w:rsidP="009726C6">
            <w:pPr>
              <w:jc w:val="center"/>
            </w:pPr>
          </w:p>
        </w:tc>
        <w:tc>
          <w:tcPr>
            <w:tcW w:w="2109" w:type="dxa"/>
          </w:tcPr>
          <w:p w14:paraId="566BF68F" w14:textId="77777777" w:rsidR="00527327" w:rsidRDefault="00527327"/>
          <w:p w14:paraId="1D16E427" w14:textId="206ECC24" w:rsidR="002D0075" w:rsidRDefault="002D0075">
            <w:r>
              <w:t>Stripet, rutet, prikket, blomstret</w:t>
            </w:r>
            <w:r w:rsidR="00527AB1">
              <w:t>, bølger, tagget</w:t>
            </w:r>
            <w:r w:rsidR="004D4B60">
              <w:t xml:space="preserve"> osv.</w:t>
            </w:r>
          </w:p>
          <w:p w14:paraId="123B7347" w14:textId="77777777" w:rsidR="004D4B60" w:rsidRDefault="004D4B60">
            <w:r>
              <w:t>(noe som gjentas og gjentas flere ganger)</w:t>
            </w:r>
          </w:p>
        </w:tc>
        <w:tc>
          <w:tcPr>
            <w:tcW w:w="2124" w:type="dxa"/>
          </w:tcPr>
          <w:p w14:paraId="25DE8FD1" w14:textId="77777777" w:rsidR="00527327" w:rsidRDefault="00527327"/>
          <w:p w14:paraId="0DC22CBC" w14:textId="5E7197D9" w:rsidR="002D0075" w:rsidRDefault="00577D66">
            <w:r>
              <w:t>-</w:t>
            </w:r>
            <w:r w:rsidR="006A3EA0">
              <w:t xml:space="preserve"> </w:t>
            </w:r>
            <w:r w:rsidR="002D0075">
              <w:t>Stoffer</w:t>
            </w:r>
            <w:r>
              <w:t>/ bilder</w:t>
            </w:r>
            <w:r w:rsidR="002D0075">
              <w:t xml:space="preserve"> </w:t>
            </w:r>
            <w:r w:rsidR="004D4B60">
              <w:t>med</w:t>
            </w:r>
            <w:r w:rsidR="002D0075">
              <w:t xml:space="preserve"> ulike mønster</w:t>
            </w:r>
          </w:p>
          <w:p w14:paraId="6D3AD5C7" w14:textId="705A3B4D" w:rsidR="004D4B60" w:rsidRDefault="000829F7">
            <w:r>
              <w:t>-</w:t>
            </w:r>
            <w:r w:rsidR="00527AB1">
              <w:t xml:space="preserve"> </w:t>
            </w:r>
            <w:r w:rsidR="004D4B60">
              <w:t>Tegne/ malesaker</w:t>
            </w:r>
          </w:p>
          <w:p w14:paraId="052816F4" w14:textId="182F79A4" w:rsidR="004D4B60" w:rsidRDefault="00527AB1">
            <w:r>
              <w:t xml:space="preserve">- </w:t>
            </w:r>
            <w:r w:rsidR="00332F88">
              <w:t>Hamap</w:t>
            </w:r>
            <w:r w:rsidR="004D4B60">
              <w:t>erler</w:t>
            </w:r>
            <w:r w:rsidR="00332F88">
              <w:t>/ smykkeperler</w:t>
            </w:r>
          </w:p>
          <w:p w14:paraId="6E05323B" w14:textId="308AF8A5" w:rsidR="004D4B60" w:rsidRDefault="000829F7">
            <w:r>
              <w:t>-</w:t>
            </w:r>
            <w:r w:rsidR="006A3EA0">
              <w:t xml:space="preserve"> </w:t>
            </w:r>
            <w:r w:rsidR="00332F88">
              <w:t>Mandalas utstyr</w:t>
            </w:r>
          </w:p>
          <w:p w14:paraId="00ACA34C" w14:textId="77777777" w:rsidR="00577D66" w:rsidRDefault="00577D66"/>
          <w:p w14:paraId="600622E7" w14:textId="77777777" w:rsidR="009D570F" w:rsidRDefault="009D570F"/>
          <w:p w14:paraId="5864E5FC" w14:textId="6675F439" w:rsidR="009D570F" w:rsidRDefault="009D570F"/>
        </w:tc>
        <w:tc>
          <w:tcPr>
            <w:tcW w:w="2270" w:type="dxa"/>
          </w:tcPr>
          <w:p w14:paraId="41A77C61" w14:textId="77777777" w:rsidR="00527327" w:rsidRDefault="00527327"/>
          <w:p w14:paraId="7482EF9F" w14:textId="77777777" w:rsidR="006A3EA0" w:rsidRDefault="006A3EA0">
            <w:r>
              <w:t xml:space="preserve">- </w:t>
            </w:r>
            <w:r w:rsidR="00982512">
              <w:t>Samtale</w:t>
            </w:r>
            <w:r w:rsidR="00577D66">
              <w:t>, finne likhet</w:t>
            </w:r>
            <w:r>
              <w:t>er</w:t>
            </w:r>
          </w:p>
          <w:p w14:paraId="31D7EBC2" w14:textId="58C2DD56" w:rsidR="002D0075" w:rsidRDefault="006A3EA0">
            <w:r>
              <w:t>- O</w:t>
            </w:r>
            <w:r w:rsidR="00577D66">
              <w:t>ppdagelsesferd/ skattejakt</w:t>
            </w:r>
          </w:p>
          <w:p w14:paraId="437C4AF1" w14:textId="0406F4A1" w:rsidR="004D4B60" w:rsidRDefault="006A3EA0">
            <w:r>
              <w:t xml:space="preserve">- </w:t>
            </w:r>
            <w:r w:rsidR="004D4B60">
              <w:t>Lage mønster selv: tegne, male, perle, hoppe, modellere</w:t>
            </w:r>
            <w:r w:rsidR="00527327">
              <w:t xml:space="preserve"> i lekedeig, vann, sand osv.  osv.</w:t>
            </w:r>
          </w:p>
          <w:p w14:paraId="1253D4BF" w14:textId="77777777" w:rsidR="00577D66" w:rsidRDefault="00577D66"/>
        </w:tc>
      </w:tr>
      <w:tr w:rsidR="00647130" w14:paraId="431AFD60" w14:textId="77777777" w:rsidTr="00786BCD">
        <w:tc>
          <w:tcPr>
            <w:tcW w:w="2706" w:type="dxa"/>
          </w:tcPr>
          <w:p w14:paraId="5B7BAF5F" w14:textId="7FF267C2" w:rsidR="002D0075" w:rsidRPr="00AB5D9B" w:rsidRDefault="002D0075" w:rsidP="002544BD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lastRenderedPageBreak/>
              <w:t>Funksjoner / hva ting kan brukes til</w:t>
            </w:r>
          </w:p>
          <w:p w14:paraId="5ED4D0D7" w14:textId="77777777" w:rsidR="009726C6" w:rsidRDefault="009726C6" w:rsidP="009D570F"/>
          <w:p w14:paraId="0E0B78D2" w14:textId="77777777" w:rsidR="009D570F" w:rsidRDefault="00A41CE0" w:rsidP="009D570F">
            <w:r>
              <w:rPr>
                <w:noProof/>
              </w:rPr>
              <w:drawing>
                <wp:inline distT="0" distB="0" distL="0" distR="0" wp14:anchorId="042C66AC" wp14:editId="72C6BBEE">
                  <wp:extent cx="1543050" cy="1371600"/>
                  <wp:effectExtent l="0" t="0" r="0" b="0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A8FB2" w14:textId="77777777" w:rsidR="00A41CE0" w:rsidRDefault="00A41CE0" w:rsidP="009D570F"/>
          <w:p w14:paraId="11B76B2C" w14:textId="6926D1C6" w:rsidR="00A41CE0" w:rsidRDefault="00A41CE0" w:rsidP="009D570F"/>
        </w:tc>
        <w:tc>
          <w:tcPr>
            <w:tcW w:w="2109" w:type="dxa"/>
          </w:tcPr>
          <w:p w14:paraId="5590E274" w14:textId="77777777" w:rsidR="00AB5D9B" w:rsidRDefault="00AB5D9B"/>
          <w:p w14:paraId="44972DFB" w14:textId="08378909" w:rsidR="002D0075" w:rsidRDefault="002D0075">
            <w:r>
              <w:t>Hva ting kan brukes til: brukes til å tegne med, drikke av, leke med, sitte på, spise med etc.</w:t>
            </w:r>
          </w:p>
          <w:p w14:paraId="76CBDC75" w14:textId="77777777" w:rsidR="005B4A54" w:rsidRDefault="005B4A54"/>
        </w:tc>
        <w:tc>
          <w:tcPr>
            <w:tcW w:w="2124" w:type="dxa"/>
          </w:tcPr>
          <w:p w14:paraId="373A7C75" w14:textId="77777777" w:rsidR="00AB5D9B" w:rsidRDefault="00AB5D9B"/>
          <w:p w14:paraId="05D57263" w14:textId="324C6138" w:rsidR="002D0075" w:rsidRDefault="002D0075">
            <w:r>
              <w:t>Kopp, glass, blyant, leker</w:t>
            </w:r>
            <w:r w:rsidR="005B4A54">
              <w:t>, møbler, vann, mat osv. osv.</w:t>
            </w:r>
          </w:p>
        </w:tc>
        <w:tc>
          <w:tcPr>
            <w:tcW w:w="2270" w:type="dxa"/>
          </w:tcPr>
          <w:p w14:paraId="056EFFEC" w14:textId="77777777" w:rsidR="00AB5D9B" w:rsidRDefault="00AB5D9B"/>
          <w:p w14:paraId="6891F96F" w14:textId="59C5698C" w:rsidR="002D0075" w:rsidRDefault="00577D66">
            <w:r>
              <w:t>Samtale rundt</w:t>
            </w:r>
            <w:r w:rsidR="00332F88">
              <w:t xml:space="preserve"> gjenstanders</w:t>
            </w:r>
            <w:r>
              <w:t xml:space="preserve"> ulike funksjoner i hverdagslivet.</w:t>
            </w:r>
          </w:p>
        </w:tc>
      </w:tr>
      <w:tr w:rsidR="00647130" w14:paraId="458D0651" w14:textId="77777777" w:rsidTr="00786BCD">
        <w:tc>
          <w:tcPr>
            <w:tcW w:w="2706" w:type="dxa"/>
          </w:tcPr>
          <w:p w14:paraId="6267FCC0" w14:textId="7A36BF92" w:rsidR="002D0075" w:rsidRPr="00AB5D9B" w:rsidRDefault="002D0075" w:rsidP="002544BD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 xml:space="preserve">Stoffarter </w:t>
            </w:r>
          </w:p>
          <w:p w14:paraId="38F0D374" w14:textId="67E90CA0" w:rsidR="00A41CE0" w:rsidRDefault="00A41CE0" w:rsidP="00A41CE0"/>
          <w:p w14:paraId="72963C53" w14:textId="77777777" w:rsidR="009726C6" w:rsidRDefault="009726C6" w:rsidP="00A41CE0"/>
          <w:p w14:paraId="11A71604" w14:textId="77777777" w:rsidR="00A41CE0" w:rsidRDefault="002544BD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9A8BF7" wp14:editId="4418F187">
                  <wp:extent cx="1552575" cy="1143000"/>
                  <wp:effectExtent l="0" t="0" r="9525" b="0"/>
                  <wp:docPr id="14" name="Bilde 14" descr="formingsideer » fantasifantasten.no - inspirasjon til alle som jobber med  b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ormingsideer » fantasifantasten.no - inspirasjon til alle som jobber med  b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418B4" w14:textId="77777777" w:rsidR="002544BD" w:rsidRDefault="002544BD" w:rsidP="00A41CE0"/>
          <w:p w14:paraId="708F121F" w14:textId="77777777" w:rsidR="002544BD" w:rsidRDefault="002544BD" w:rsidP="00A41CE0"/>
          <w:p w14:paraId="7D7734D9" w14:textId="255CB4C1" w:rsidR="009726C6" w:rsidRDefault="009726C6" w:rsidP="00A41CE0"/>
        </w:tc>
        <w:tc>
          <w:tcPr>
            <w:tcW w:w="2109" w:type="dxa"/>
          </w:tcPr>
          <w:p w14:paraId="472C6067" w14:textId="77777777" w:rsidR="009726C6" w:rsidRDefault="009726C6"/>
          <w:p w14:paraId="61335507" w14:textId="50A78F2C" w:rsidR="002D0075" w:rsidRDefault="002D0075">
            <w:r>
              <w:t>Tre, papir, plast, glass, tøy, skin</w:t>
            </w:r>
            <w:r w:rsidR="009726C6">
              <w:t xml:space="preserve">n, </w:t>
            </w:r>
            <w:r>
              <w:t>metall</w:t>
            </w:r>
            <w:r w:rsidR="009726C6">
              <w:t xml:space="preserve"> etc. </w:t>
            </w:r>
          </w:p>
          <w:p w14:paraId="0951D27A" w14:textId="77777777" w:rsidR="005B4A54" w:rsidRDefault="005B4A54"/>
        </w:tc>
        <w:tc>
          <w:tcPr>
            <w:tcW w:w="2124" w:type="dxa"/>
          </w:tcPr>
          <w:p w14:paraId="6C5215FE" w14:textId="77777777" w:rsidR="009726C6" w:rsidRDefault="009726C6"/>
          <w:p w14:paraId="23043923" w14:textId="0C7B2BF5" w:rsidR="002D0075" w:rsidRDefault="002D0075">
            <w:r>
              <w:t>Ting av glass, metall, plast, tre, papir etc.</w:t>
            </w:r>
          </w:p>
        </w:tc>
        <w:tc>
          <w:tcPr>
            <w:tcW w:w="2270" w:type="dxa"/>
          </w:tcPr>
          <w:p w14:paraId="5CF1E143" w14:textId="77777777" w:rsidR="009726C6" w:rsidRDefault="009726C6"/>
          <w:p w14:paraId="7410AAA2" w14:textId="24228FC3" w:rsidR="002D0075" w:rsidRDefault="005B4A54">
            <w:r>
              <w:t>Samtale rundt: likheter og forskjeller, ulike funksjoner, ulike egenskaper og varigheten på ting ved bruk av dem</w:t>
            </w:r>
          </w:p>
          <w:p w14:paraId="3E6F0E86" w14:textId="3B38786E" w:rsidR="005B4A54" w:rsidRDefault="009726C6">
            <w:r>
              <w:t>(f.eks. hva blir fort ødelagt, hva varer lenge?</w:t>
            </w:r>
          </w:p>
        </w:tc>
      </w:tr>
      <w:tr w:rsidR="00647130" w14:paraId="5C0116EB" w14:textId="77777777" w:rsidTr="00786BCD">
        <w:tc>
          <w:tcPr>
            <w:tcW w:w="2706" w:type="dxa"/>
          </w:tcPr>
          <w:p w14:paraId="4CB38A16" w14:textId="394DC1B6" w:rsidR="002D0075" w:rsidRPr="00EA485F" w:rsidRDefault="002D0075" w:rsidP="009339FD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 xml:space="preserve">Overflate </w:t>
            </w:r>
          </w:p>
          <w:p w14:paraId="14108925" w14:textId="7BB4B9FE" w:rsidR="002544BD" w:rsidRDefault="002544BD" w:rsidP="002544BD"/>
          <w:p w14:paraId="5F5051FD" w14:textId="77777777" w:rsidR="009726C6" w:rsidRDefault="009726C6" w:rsidP="002544BD"/>
          <w:p w14:paraId="1B1C3EA2" w14:textId="77777777" w:rsidR="002544BD" w:rsidRDefault="009339FD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1B74BE" wp14:editId="2E207177">
                  <wp:extent cx="1543050" cy="1038225"/>
                  <wp:effectExtent l="0" t="0" r="0" b="9525"/>
                  <wp:docPr id="16" name="Bilde 16" descr="Teksturjakt – Hva skal vi 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eksturjakt – Hva skal vi 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ABADC" w14:textId="77777777" w:rsidR="009339FD" w:rsidRDefault="009339FD" w:rsidP="002544BD"/>
          <w:p w14:paraId="4E3830E2" w14:textId="4EC2E9A8" w:rsidR="009339FD" w:rsidRDefault="009339FD" w:rsidP="002544BD"/>
        </w:tc>
        <w:tc>
          <w:tcPr>
            <w:tcW w:w="2109" w:type="dxa"/>
          </w:tcPr>
          <w:p w14:paraId="08AA3447" w14:textId="77777777" w:rsidR="009726C6" w:rsidRDefault="009726C6"/>
          <w:p w14:paraId="223CBF11" w14:textId="2DE17088" w:rsidR="005B4A54" w:rsidRDefault="002D0075">
            <w:r>
              <w:t>Glatt, ru, matt, blank</w:t>
            </w:r>
            <w:r w:rsidR="009726C6">
              <w:t xml:space="preserve">, </w:t>
            </w:r>
            <w:r w:rsidR="005B4A54">
              <w:t xml:space="preserve">piggete, </w:t>
            </w:r>
            <w:proofErr w:type="spellStart"/>
            <w:r w:rsidR="005B4A54">
              <w:t>stikkete</w:t>
            </w:r>
            <w:proofErr w:type="spellEnd"/>
            <w:r w:rsidR="009726C6">
              <w:t xml:space="preserve">, slimete </w:t>
            </w:r>
            <w:r w:rsidR="000F7BCA">
              <w:t>etc.</w:t>
            </w:r>
          </w:p>
        </w:tc>
        <w:tc>
          <w:tcPr>
            <w:tcW w:w="2124" w:type="dxa"/>
          </w:tcPr>
          <w:p w14:paraId="29691B6D" w14:textId="77777777" w:rsidR="009726C6" w:rsidRDefault="009726C6"/>
          <w:p w14:paraId="0F7AB324" w14:textId="04A42D43" w:rsidR="002D0075" w:rsidRDefault="002D0075">
            <w:r>
              <w:t>Ting laget av tre, lær, papir, plast etc.</w:t>
            </w:r>
          </w:p>
          <w:p w14:paraId="713715E3" w14:textId="77777777" w:rsidR="005B4A54" w:rsidRDefault="005B4A54"/>
        </w:tc>
        <w:tc>
          <w:tcPr>
            <w:tcW w:w="2270" w:type="dxa"/>
          </w:tcPr>
          <w:p w14:paraId="08093440" w14:textId="77777777" w:rsidR="009726C6" w:rsidRDefault="009726C6"/>
          <w:p w14:paraId="29933375" w14:textId="32813BC8" w:rsidR="009726C6" w:rsidRDefault="006A3EA0">
            <w:r>
              <w:t xml:space="preserve">- </w:t>
            </w:r>
            <w:r w:rsidR="009726C6">
              <w:t>Ta</w:t>
            </w:r>
            <w:r>
              <w:t xml:space="preserve"> på</w:t>
            </w:r>
            <w:r w:rsidR="009726C6">
              <w:t>, kjenne</w:t>
            </w:r>
            <w:r>
              <w:t xml:space="preserve"> og</w:t>
            </w:r>
            <w:r w:rsidR="009726C6">
              <w:t xml:space="preserve"> føle på ulike overflater</w:t>
            </w:r>
          </w:p>
          <w:p w14:paraId="694F8CF0" w14:textId="45E9B994" w:rsidR="002D0075" w:rsidRDefault="006A3EA0">
            <w:r>
              <w:t xml:space="preserve">- </w:t>
            </w:r>
            <w:r w:rsidR="005B4A54">
              <w:t>Samtale rundt likheter og ulikheter</w:t>
            </w:r>
          </w:p>
          <w:p w14:paraId="2BDECD8C" w14:textId="14B3845E" w:rsidR="005B4A54" w:rsidRDefault="006A3EA0">
            <w:r>
              <w:t xml:space="preserve">- </w:t>
            </w:r>
            <w:r w:rsidR="005B4A54">
              <w:t>Finne ting rundt oss med disse overflatene</w:t>
            </w:r>
          </w:p>
          <w:p w14:paraId="1D803F17" w14:textId="77777777" w:rsidR="00F049A2" w:rsidRDefault="00F049A2"/>
        </w:tc>
      </w:tr>
      <w:tr w:rsidR="00647130" w14:paraId="5EC2B66C" w14:textId="77777777" w:rsidTr="00786BCD">
        <w:tc>
          <w:tcPr>
            <w:tcW w:w="2706" w:type="dxa"/>
          </w:tcPr>
          <w:p w14:paraId="56E1E517" w14:textId="61B1DB9D" w:rsidR="002D0075" w:rsidRPr="00EA485F" w:rsidRDefault="002D0075" w:rsidP="003D09C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Stoff egenskaper</w:t>
            </w:r>
          </w:p>
          <w:p w14:paraId="31E4A832" w14:textId="2766358C" w:rsidR="009339FD" w:rsidRDefault="009339FD" w:rsidP="009339FD"/>
          <w:p w14:paraId="1720FF26" w14:textId="77777777" w:rsidR="009726C6" w:rsidRDefault="009726C6" w:rsidP="009339FD"/>
          <w:p w14:paraId="475C42B6" w14:textId="0B223211" w:rsidR="009339FD" w:rsidRDefault="009339FD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E76E13" wp14:editId="44356079">
                  <wp:extent cx="1581150" cy="1028700"/>
                  <wp:effectExtent l="0" t="0" r="0" b="0"/>
                  <wp:docPr id="2" name="Bilde 2" descr="Derfor skal du koke egg sammen med sit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for skal du koke egg sammen med sit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72D5E" w14:textId="77777777" w:rsidR="009339FD" w:rsidRDefault="009339FD" w:rsidP="009339FD"/>
          <w:p w14:paraId="3421D6DC" w14:textId="77777777" w:rsidR="000F7BCA" w:rsidRDefault="000F7BCA" w:rsidP="009339FD"/>
          <w:p w14:paraId="491E7451" w14:textId="77777777" w:rsidR="00647130" w:rsidRDefault="00647130" w:rsidP="009339FD"/>
          <w:p w14:paraId="30D90CBD" w14:textId="69A063B8" w:rsidR="00D92717" w:rsidRDefault="00D92717" w:rsidP="009339FD"/>
        </w:tc>
        <w:tc>
          <w:tcPr>
            <w:tcW w:w="2109" w:type="dxa"/>
          </w:tcPr>
          <w:p w14:paraId="61135702" w14:textId="77777777" w:rsidR="009726C6" w:rsidRDefault="009726C6"/>
          <w:p w14:paraId="11CA808F" w14:textId="1817696C" w:rsidR="002D0075" w:rsidRDefault="002D0075">
            <w:r>
              <w:t>Tungt, lett, bløtt, hardt, knuselig, flytende</w:t>
            </w:r>
            <w:r w:rsidR="000F7BCA">
              <w:t xml:space="preserve"> etc. </w:t>
            </w:r>
          </w:p>
        </w:tc>
        <w:tc>
          <w:tcPr>
            <w:tcW w:w="2124" w:type="dxa"/>
          </w:tcPr>
          <w:p w14:paraId="4F2224D5" w14:textId="77777777" w:rsidR="009726C6" w:rsidRDefault="009726C6"/>
          <w:p w14:paraId="20B2B5E2" w14:textId="3DFDDD5E" w:rsidR="002D0075" w:rsidRDefault="002D0075">
            <w:r>
              <w:t>Bomull, metall, plastelina, trepinner etc.</w:t>
            </w:r>
          </w:p>
          <w:p w14:paraId="02F860F8" w14:textId="77777777" w:rsidR="00F049A2" w:rsidRDefault="00F049A2"/>
        </w:tc>
        <w:tc>
          <w:tcPr>
            <w:tcW w:w="2270" w:type="dxa"/>
          </w:tcPr>
          <w:p w14:paraId="518BCFEE" w14:textId="77777777" w:rsidR="009726C6" w:rsidRDefault="009726C6"/>
          <w:p w14:paraId="0DACB09C" w14:textId="6BEBD65E" w:rsidR="002D0075" w:rsidRDefault="00F049A2">
            <w:r>
              <w:t>Samtale og utforske likheter og ulikheter og sammenligne egenskaper: flyte/ synke, knuse/uknuselig, tungt/ lett osv. osv.</w:t>
            </w:r>
          </w:p>
          <w:p w14:paraId="35001216" w14:textId="77777777" w:rsidR="00F049A2" w:rsidRDefault="00F049A2"/>
        </w:tc>
      </w:tr>
      <w:tr w:rsidR="00647130" w14:paraId="0FB27D6E" w14:textId="77777777" w:rsidTr="00786BCD">
        <w:tc>
          <w:tcPr>
            <w:tcW w:w="2706" w:type="dxa"/>
          </w:tcPr>
          <w:p w14:paraId="4C317C34" w14:textId="027A2C19" w:rsidR="002D0075" w:rsidRPr="000F7BCA" w:rsidRDefault="002D0075" w:rsidP="000F7BCA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0F7BCA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Vekt </w:t>
            </w:r>
          </w:p>
          <w:p w14:paraId="49159768" w14:textId="77777777" w:rsidR="000F7BCA" w:rsidRDefault="000F7BCA" w:rsidP="009339FD"/>
          <w:p w14:paraId="3587A63F" w14:textId="5B06B092" w:rsidR="009339FD" w:rsidRDefault="004C008C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B0A57C" wp14:editId="28C2509C">
                  <wp:extent cx="1533525" cy="1133475"/>
                  <wp:effectExtent l="0" t="0" r="9525" b="9525"/>
                  <wp:docPr id="28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CDC19" w14:textId="77777777" w:rsidR="009339FD" w:rsidRDefault="009339FD" w:rsidP="009339FD"/>
          <w:p w14:paraId="6EDD44AB" w14:textId="332F41D2" w:rsidR="009339FD" w:rsidRDefault="009339FD" w:rsidP="009339FD"/>
        </w:tc>
        <w:tc>
          <w:tcPr>
            <w:tcW w:w="2109" w:type="dxa"/>
          </w:tcPr>
          <w:p w14:paraId="2B752400" w14:textId="77777777" w:rsidR="000F7BCA" w:rsidRDefault="000F7BCA"/>
          <w:p w14:paraId="39A0427E" w14:textId="37335509" w:rsidR="00F049A2" w:rsidRDefault="00444ED9">
            <w:r>
              <w:t>Stor (tung)</w:t>
            </w:r>
            <w:r w:rsidR="0046476B">
              <w:t xml:space="preserve"> </w:t>
            </w:r>
            <w:r>
              <w:t xml:space="preserve">og liten (lett) vekt </w:t>
            </w:r>
            <w:r w:rsidR="00446898">
              <w:t xml:space="preserve">sammenlignes </w:t>
            </w:r>
            <w:r>
              <w:t>f.eks. en blyant og et malerskrin m.m.</w:t>
            </w:r>
          </w:p>
          <w:p w14:paraId="5423A4AE" w14:textId="77777777" w:rsidR="006E2951" w:rsidRDefault="00444ED9">
            <w:r>
              <w:t>Veiing av objekter</w:t>
            </w:r>
            <w:r w:rsidR="00F049A2">
              <w:t>, bruke k</w:t>
            </w:r>
            <w:r>
              <w:t xml:space="preserve">g som vektenhet </w:t>
            </w:r>
          </w:p>
        </w:tc>
        <w:tc>
          <w:tcPr>
            <w:tcW w:w="2124" w:type="dxa"/>
          </w:tcPr>
          <w:p w14:paraId="4B0BC043" w14:textId="77777777" w:rsidR="000F7BCA" w:rsidRDefault="000F7BCA"/>
          <w:p w14:paraId="767176EF" w14:textId="2D8B6B8B" w:rsidR="002D0075" w:rsidRDefault="0046476B">
            <w:r>
              <w:t>Legg</w:t>
            </w:r>
            <w:r w:rsidR="000829F7">
              <w:t>e</w:t>
            </w:r>
            <w:r>
              <w:t xml:space="preserve"> til rette for at barna skal oppdage og gi uttrykk for at det ikke trenger å være noen sammenheng mellom størrelse og vekt (f.eks. et lite </w:t>
            </w:r>
            <w:r w:rsidR="006E2951">
              <w:t>lodd</w:t>
            </w:r>
            <w:r w:rsidR="000829F7">
              <w:t>,</w:t>
            </w:r>
            <w:r w:rsidR="006E2951">
              <w:t xml:space="preserve"> stort garnnøste)</w:t>
            </w:r>
          </w:p>
        </w:tc>
        <w:tc>
          <w:tcPr>
            <w:tcW w:w="2270" w:type="dxa"/>
          </w:tcPr>
          <w:p w14:paraId="19E9D802" w14:textId="77777777" w:rsidR="00D92717" w:rsidRDefault="00D92717"/>
          <w:p w14:paraId="79EC92DA" w14:textId="30612589" w:rsidR="002D0075" w:rsidRDefault="00F049A2">
            <w:r>
              <w:t>Sammenligne to og to objekter – ting som har stor og liten vekt i forhold til hverandre: oppdage at størrelse og vekt ikke nødvendigvis henger sammen</w:t>
            </w:r>
          </w:p>
          <w:p w14:paraId="03CAA1EC" w14:textId="77777777" w:rsidR="00F049A2" w:rsidRDefault="00F049A2"/>
        </w:tc>
      </w:tr>
      <w:tr w:rsidR="00647130" w14:paraId="512FD1DD" w14:textId="77777777" w:rsidTr="00786BCD">
        <w:tc>
          <w:tcPr>
            <w:tcW w:w="2706" w:type="dxa"/>
          </w:tcPr>
          <w:p w14:paraId="4A6D67A5" w14:textId="2A52A09F" w:rsidR="0046476B" w:rsidRPr="00EA485F" w:rsidRDefault="0046476B" w:rsidP="0058593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Temperatur</w:t>
            </w:r>
          </w:p>
          <w:p w14:paraId="7AD7E24B" w14:textId="77777777" w:rsidR="00EA485F" w:rsidRDefault="00EA485F" w:rsidP="009339FD"/>
          <w:p w14:paraId="75FCA431" w14:textId="77777777" w:rsidR="00585930" w:rsidRDefault="00585930" w:rsidP="003D09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E80DCF" wp14:editId="520D5208">
                  <wp:extent cx="1543050" cy="1190625"/>
                  <wp:effectExtent l="0" t="0" r="0" b="9525"/>
                  <wp:docPr id="11" name="Bilde 11" descr="Messung von Temperatur, Oberflächentemperatur &amp; Temperaturprof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ssung von Temperatur, Oberflächentemperatur &amp; Temperaturprof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29C42" w14:textId="6410DD0A" w:rsidR="003D09C0" w:rsidRDefault="003D09C0" w:rsidP="009339FD"/>
        </w:tc>
        <w:tc>
          <w:tcPr>
            <w:tcW w:w="2109" w:type="dxa"/>
          </w:tcPr>
          <w:p w14:paraId="0B463261" w14:textId="77777777" w:rsidR="000F7BCA" w:rsidRDefault="000F7BCA"/>
          <w:p w14:paraId="26B16BC4" w14:textId="7C20A426" w:rsidR="0046476B" w:rsidRDefault="0046476B">
            <w:r>
              <w:t xml:space="preserve">Kald//lav T og Varm/høy T i forhold til noe, kjølig iskald, </w:t>
            </w:r>
            <w:proofErr w:type="spellStart"/>
            <w:r>
              <w:t>kokvarm</w:t>
            </w:r>
            <w:proofErr w:type="spellEnd"/>
            <w:r>
              <w:t>, lunken T</w:t>
            </w:r>
          </w:p>
          <w:p w14:paraId="7F80053B" w14:textId="77777777" w:rsidR="006E2951" w:rsidRDefault="006E2951"/>
        </w:tc>
        <w:tc>
          <w:tcPr>
            <w:tcW w:w="2124" w:type="dxa"/>
          </w:tcPr>
          <w:p w14:paraId="7B217EF5" w14:textId="77777777" w:rsidR="000F7BCA" w:rsidRDefault="000F7BCA"/>
          <w:p w14:paraId="6D55B020" w14:textId="1F076E5C" w:rsidR="0046476B" w:rsidRDefault="0046476B">
            <w:r>
              <w:t xml:space="preserve">Vann og annet med ulik temperatur. </w:t>
            </w:r>
          </w:p>
          <w:p w14:paraId="68AA04C6" w14:textId="77777777" w:rsidR="006A3EA0" w:rsidRDefault="006A3EA0"/>
          <w:p w14:paraId="0B52BA08" w14:textId="22DF3968" w:rsidR="0046476B" w:rsidRDefault="0046476B">
            <w:r>
              <w:t>T</w:t>
            </w:r>
            <w:r w:rsidR="000F7BCA">
              <w:t>emperatur</w:t>
            </w:r>
            <w:r>
              <w:t xml:space="preserve"> ute</w:t>
            </w:r>
            <w:r w:rsidR="000F7BCA">
              <w:t xml:space="preserve"> </w:t>
            </w:r>
            <w:r>
              <w:t>og inne.</w:t>
            </w:r>
          </w:p>
        </w:tc>
        <w:tc>
          <w:tcPr>
            <w:tcW w:w="2270" w:type="dxa"/>
          </w:tcPr>
          <w:p w14:paraId="46CE29EE" w14:textId="77777777" w:rsidR="000F7BCA" w:rsidRDefault="000F7BCA"/>
          <w:p w14:paraId="7FB788DD" w14:textId="20B7B192" w:rsidR="0046476B" w:rsidRDefault="006A3EA0">
            <w:r>
              <w:t xml:space="preserve">- </w:t>
            </w:r>
            <w:r w:rsidR="006E2951">
              <w:t>Bruke is/ snø, holde i hendene og erfare hva som skjer.</w:t>
            </w:r>
          </w:p>
          <w:p w14:paraId="3F0A7CD2" w14:textId="5019E664" w:rsidR="006E2951" w:rsidRDefault="006A3EA0">
            <w:r>
              <w:t xml:space="preserve">- </w:t>
            </w:r>
            <w:r w:rsidR="006E2951">
              <w:t>Fryse og even</w:t>
            </w:r>
            <w:r w:rsidR="000F7BCA">
              <w:t>tuelt</w:t>
            </w:r>
            <w:r w:rsidR="006E2951">
              <w:t xml:space="preserve"> koke vann og erfare hva som skjer; is, vann, damp, frostrøyk osv.</w:t>
            </w:r>
          </w:p>
          <w:p w14:paraId="10636BEB" w14:textId="77777777" w:rsidR="006E2951" w:rsidRDefault="00DF6BEE">
            <w:r>
              <w:t>Se på gradestokk</w:t>
            </w:r>
          </w:p>
        </w:tc>
      </w:tr>
      <w:tr w:rsidR="00647130" w14:paraId="71ACDA43" w14:textId="77777777" w:rsidTr="00786BCD">
        <w:tc>
          <w:tcPr>
            <w:tcW w:w="2706" w:type="dxa"/>
          </w:tcPr>
          <w:p w14:paraId="2C08E30C" w14:textId="0C8BF0F2" w:rsidR="0046476B" w:rsidRPr="00EA485F" w:rsidRDefault="0046476B" w:rsidP="003D09C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 xml:space="preserve">Lukt </w:t>
            </w:r>
          </w:p>
          <w:p w14:paraId="23BD383B" w14:textId="77777777" w:rsidR="00EA485F" w:rsidRDefault="00EA485F" w:rsidP="003D09C0"/>
          <w:p w14:paraId="2EFB376E" w14:textId="77777777" w:rsidR="003D09C0" w:rsidRDefault="003D09C0" w:rsidP="003D09C0">
            <w:r>
              <w:rPr>
                <w:noProof/>
              </w:rPr>
              <w:drawing>
                <wp:inline distT="0" distB="0" distL="0" distR="0" wp14:anchorId="539985D3" wp14:editId="05B9EA9B">
                  <wp:extent cx="1571625" cy="1104900"/>
                  <wp:effectExtent l="0" t="0" r="9525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2EDAB" w14:textId="768A4E19" w:rsidR="003D09C0" w:rsidRDefault="003D09C0" w:rsidP="003D09C0"/>
        </w:tc>
        <w:tc>
          <w:tcPr>
            <w:tcW w:w="2109" w:type="dxa"/>
          </w:tcPr>
          <w:p w14:paraId="541D650E" w14:textId="77777777" w:rsidR="000F7BCA" w:rsidRDefault="000F7BCA"/>
          <w:p w14:paraId="49B47F8E" w14:textId="5711775F" w:rsidR="0046476B" w:rsidRDefault="0046476B">
            <w:r>
              <w:t>God/</w:t>
            </w:r>
            <w:r w:rsidR="00DF6BEE">
              <w:t xml:space="preserve"> </w:t>
            </w:r>
            <w:r>
              <w:t>vond lukt, lukter i naturen, matlukt av ulike slag, fruktlukter av ulike slag (appelsinlukt, eplelukt m.fl.)</w:t>
            </w:r>
          </w:p>
          <w:p w14:paraId="2C8E3A89" w14:textId="77777777" w:rsidR="00DF6BEE" w:rsidRDefault="00DF6BEE"/>
        </w:tc>
        <w:tc>
          <w:tcPr>
            <w:tcW w:w="2124" w:type="dxa"/>
          </w:tcPr>
          <w:p w14:paraId="4465A7C8" w14:textId="77777777" w:rsidR="000F7BCA" w:rsidRDefault="000F7BCA"/>
          <w:p w14:paraId="67686C57" w14:textId="06BAB95C" w:rsidR="0046476B" w:rsidRDefault="0046476B">
            <w:r>
              <w:t>Bruk av nærmiljøet</w:t>
            </w:r>
            <w:r w:rsidR="00DF6BEE">
              <w:t xml:space="preserve"> ute og inne.</w:t>
            </w:r>
          </w:p>
          <w:p w14:paraId="1A7A4FC3" w14:textId="77777777" w:rsidR="00E43F48" w:rsidRDefault="00E43F48" w:rsidP="00DF6BEE"/>
          <w:p w14:paraId="2C1125E4" w14:textId="75034BA8" w:rsidR="00DF6BEE" w:rsidRDefault="00DF6BEE" w:rsidP="00DF6BEE">
            <w:r>
              <w:t>Mat med ulike lukter; rå, stekt, kokt.</w:t>
            </w:r>
          </w:p>
          <w:p w14:paraId="28E75EF7" w14:textId="77777777" w:rsidR="00DF6BEE" w:rsidRDefault="00DF6BEE"/>
        </w:tc>
        <w:tc>
          <w:tcPr>
            <w:tcW w:w="2270" w:type="dxa"/>
          </w:tcPr>
          <w:p w14:paraId="2F7C3139" w14:textId="77777777" w:rsidR="000F7BCA" w:rsidRDefault="000F7BCA"/>
          <w:p w14:paraId="4F32F9FA" w14:textId="50AAF51D" w:rsidR="0046476B" w:rsidRDefault="000F7BCA">
            <w:r>
              <w:t>Oppdage</w:t>
            </w:r>
            <w:r w:rsidR="00DF6BEE">
              <w:t xml:space="preserve"> ting rundt oss; planter og ting i naturen, i lufta, mat/ frukt vi spiser, leketøy</w:t>
            </w:r>
            <w:r>
              <w:t xml:space="preserve">, klær </w:t>
            </w:r>
            <w:r w:rsidR="00DF6BEE">
              <w:t>osv.</w:t>
            </w:r>
          </w:p>
        </w:tc>
      </w:tr>
      <w:tr w:rsidR="00647130" w14:paraId="4DD89007" w14:textId="77777777" w:rsidTr="00786BCD">
        <w:tc>
          <w:tcPr>
            <w:tcW w:w="2706" w:type="dxa"/>
          </w:tcPr>
          <w:p w14:paraId="6434743A" w14:textId="30213223" w:rsidR="0046476B" w:rsidRPr="00EA485F" w:rsidRDefault="0046476B" w:rsidP="003D09C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Smak</w:t>
            </w:r>
          </w:p>
          <w:p w14:paraId="1965BA65" w14:textId="68CEB714" w:rsidR="003D09C0" w:rsidRDefault="003D09C0" w:rsidP="003D09C0"/>
          <w:p w14:paraId="5D526BB5" w14:textId="77777777" w:rsidR="000F7BCA" w:rsidRDefault="000F7BCA" w:rsidP="003D09C0"/>
          <w:p w14:paraId="25CCFD27" w14:textId="77777777" w:rsidR="003D09C0" w:rsidRDefault="003D09C0" w:rsidP="003D09C0">
            <w:r>
              <w:rPr>
                <w:noProof/>
              </w:rPr>
              <w:drawing>
                <wp:inline distT="0" distB="0" distL="0" distR="0" wp14:anchorId="76300E0B" wp14:editId="1EA128DB">
                  <wp:extent cx="1571625" cy="1066800"/>
                  <wp:effectExtent l="0" t="0" r="9525" b="0"/>
                  <wp:docPr id="15" name="Bilde 15" descr="En person kan lukte av 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person kan lukte av 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E3281" w14:textId="441894B7" w:rsidR="003D09C0" w:rsidRDefault="003D09C0" w:rsidP="003D09C0"/>
        </w:tc>
        <w:tc>
          <w:tcPr>
            <w:tcW w:w="2109" w:type="dxa"/>
          </w:tcPr>
          <w:p w14:paraId="593D4BE1" w14:textId="77777777" w:rsidR="000F7BCA" w:rsidRDefault="000F7BCA"/>
          <w:p w14:paraId="60244392" w14:textId="498A49C8" w:rsidR="0046476B" w:rsidRDefault="0046476B">
            <w:r>
              <w:t xml:space="preserve">Sur, søt, salt smak, </w:t>
            </w:r>
            <w:r w:rsidR="00DF6BEE">
              <w:t xml:space="preserve">eks. </w:t>
            </w:r>
            <w:r>
              <w:t>eplesmak, appelsinsmak</w:t>
            </w:r>
            <w:r w:rsidR="00DF6BEE">
              <w:t xml:space="preserve"> osv.</w:t>
            </w:r>
          </w:p>
          <w:p w14:paraId="6A412788" w14:textId="77777777" w:rsidR="00DF6BEE" w:rsidRDefault="00DF6BEE"/>
        </w:tc>
        <w:tc>
          <w:tcPr>
            <w:tcW w:w="2124" w:type="dxa"/>
          </w:tcPr>
          <w:p w14:paraId="2EB5E58A" w14:textId="77777777" w:rsidR="000F7BCA" w:rsidRDefault="000F7BCA"/>
          <w:p w14:paraId="60967109" w14:textId="1F94E8DB" w:rsidR="0046476B" w:rsidRDefault="0046476B">
            <w:r>
              <w:t>Diverse av mat og frukter som det kan smakes på.</w:t>
            </w:r>
          </w:p>
        </w:tc>
        <w:tc>
          <w:tcPr>
            <w:tcW w:w="2270" w:type="dxa"/>
          </w:tcPr>
          <w:p w14:paraId="3D9A7030" w14:textId="77777777" w:rsidR="000F7BCA" w:rsidRDefault="000F7BCA"/>
          <w:p w14:paraId="067B3DF1" w14:textId="133399A8" w:rsidR="0046476B" w:rsidRDefault="004772DA">
            <w:r>
              <w:t>Smøre egen lunsj, være med på å tilberede varm lunsj: tørre å smake på maten man får servert, «Kims Lek» med ulike smaker og bind for øynene</w:t>
            </w:r>
          </w:p>
          <w:p w14:paraId="4103E798" w14:textId="77777777" w:rsidR="004772DA" w:rsidRDefault="004772DA"/>
        </w:tc>
      </w:tr>
      <w:tr w:rsidR="00647130" w14:paraId="555177AC" w14:textId="77777777" w:rsidTr="00786BCD">
        <w:tc>
          <w:tcPr>
            <w:tcW w:w="2706" w:type="dxa"/>
          </w:tcPr>
          <w:p w14:paraId="5939B8C8" w14:textId="6B37FAD5" w:rsidR="00EA485F" w:rsidRPr="0020500D" w:rsidRDefault="0046476B" w:rsidP="003D09C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Tid</w:t>
            </w:r>
          </w:p>
          <w:p w14:paraId="43B8FC88" w14:textId="3A4B80E1" w:rsidR="003D09C0" w:rsidRDefault="003D09C0" w:rsidP="00EA485F">
            <w:pPr>
              <w:jc w:val="center"/>
            </w:pPr>
          </w:p>
          <w:p w14:paraId="65416CD6" w14:textId="77777777" w:rsidR="00184CE8" w:rsidRDefault="0020500D" w:rsidP="002050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D6709D" wp14:editId="5F204FD5">
                  <wp:extent cx="1314450" cy="1162050"/>
                  <wp:effectExtent l="0" t="0" r="0" b="0"/>
                  <wp:docPr id="19" name="Bilde 19" descr="Viktige frister året gjenn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ktige frister året gjenn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A4645" w14:textId="789773C6" w:rsidR="0020500D" w:rsidRDefault="0020500D" w:rsidP="003D09C0"/>
        </w:tc>
        <w:tc>
          <w:tcPr>
            <w:tcW w:w="2109" w:type="dxa"/>
          </w:tcPr>
          <w:p w14:paraId="5B24C05B" w14:textId="77777777" w:rsidR="00647130" w:rsidRDefault="00647130"/>
          <w:p w14:paraId="730683DB" w14:textId="113C8E1E" w:rsidR="0046476B" w:rsidRDefault="0046476B">
            <w:r>
              <w:t xml:space="preserve">Dag, natt, morgen, </w:t>
            </w:r>
            <w:proofErr w:type="gramStart"/>
            <w:r>
              <w:t>kveld,</w:t>
            </w:r>
            <w:proofErr w:type="gramEnd"/>
            <w:r>
              <w:t xml:space="preserve"> årstider: Sommerårstid, høstårstid, vinterårstid, vårårstid.</w:t>
            </w:r>
          </w:p>
        </w:tc>
        <w:tc>
          <w:tcPr>
            <w:tcW w:w="2124" w:type="dxa"/>
          </w:tcPr>
          <w:p w14:paraId="55D67DF2" w14:textId="77777777" w:rsidR="00647130" w:rsidRDefault="00647130"/>
          <w:p w14:paraId="7E51D604" w14:textId="4D24613F" w:rsidR="00E43F48" w:rsidRDefault="00E43F48">
            <w:r>
              <w:t xml:space="preserve">- </w:t>
            </w:r>
            <w:r w:rsidR="0046476B">
              <w:t>Naturen, deler av døgnet, årstidene</w:t>
            </w:r>
          </w:p>
          <w:p w14:paraId="5BFD4AA3" w14:textId="374AD6EF" w:rsidR="0046476B" w:rsidRDefault="00E43F48">
            <w:r>
              <w:t xml:space="preserve">- </w:t>
            </w:r>
            <w:r w:rsidR="0046476B">
              <w:t xml:space="preserve">Timeglass </w:t>
            </w:r>
          </w:p>
          <w:p w14:paraId="1F254694" w14:textId="1B6A5474" w:rsidR="0046476B" w:rsidRDefault="00E43F48">
            <w:r>
              <w:t xml:space="preserve">- </w:t>
            </w:r>
            <w:r w:rsidR="0046476B">
              <w:t xml:space="preserve">Klokke </w:t>
            </w:r>
          </w:p>
          <w:p w14:paraId="5D227F51" w14:textId="42F71195" w:rsidR="00E43F48" w:rsidRDefault="00E43F48">
            <w:r>
              <w:t xml:space="preserve">- </w:t>
            </w:r>
            <w:r w:rsidR="0046476B">
              <w:t>Stoppeklokke</w:t>
            </w:r>
          </w:p>
          <w:p w14:paraId="74115CCD" w14:textId="02DF1361" w:rsidR="0046476B" w:rsidRDefault="00E43F48">
            <w:r>
              <w:t xml:space="preserve">- </w:t>
            </w:r>
            <w:r w:rsidR="0046476B">
              <w:t>Kalender</w:t>
            </w:r>
          </w:p>
          <w:p w14:paraId="592217C9" w14:textId="77777777" w:rsidR="005A5020" w:rsidRDefault="005A5020"/>
        </w:tc>
        <w:tc>
          <w:tcPr>
            <w:tcW w:w="2270" w:type="dxa"/>
          </w:tcPr>
          <w:p w14:paraId="4CC08097" w14:textId="77777777" w:rsidR="00647130" w:rsidRDefault="00647130"/>
          <w:p w14:paraId="0C4B492E" w14:textId="69617287" w:rsidR="00E43F48" w:rsidRDefault="00E43F48">
            <w:r>
              <w:t xml:space="preserve">- </w:t>
            </w:r>
            <w:proofErr w:type="gramStart"/>
            <w:r w:rsidR="005A5020">
              <w:t>Bursdagskalender</w:t>
            </w:r>
            <w:r>
              <w:t xml:space="preserve">; </w:t>
            </w:r>
            <w:r w:rsidR="00647130">
              <w:t xml:space="preserve"> </w:t>
            </w:r>
            <w:r w:rsidR="005A5020">
              <w:t>bursdag</w:t>
            </w:r>
            <w:r>
              <w:t>en</w:t>
            </w:r>
            <w:proofErr w:type="gramEnd"/>
            <w:r>
              <w:t xml:space="preserve"> vår:</w:t>
            </w:r>
            <w:r w:rsidR="0020500D">
              <w:t xml:space="preserve"> </w:t>
            </w:r>
            <w:r w:rsidR="005A5020">
              <w:t>årstid, måned, dato</w:t>
            </w:r>
            <w:r w:rsidR="0020500D">
              <w:t xml:space="preserve"> og</w:t>
            </w:r>
            <w:r w:rsidR="005A5020">
              <w:t xml:space="preserve"> år. </w:t>
            </w:r>
          </w:p>
          <w:p w14:paraId="0BF768D8" w14:textId="318C2B2F" w:rsidR="0046476B" w:rsidRDefault="00E43F48">
            <w:r>
              <w:t xml:space="preserve">- </w:t>
            </w:r>
            <w:r w:rsidR="0020500D">
              <w:t>Navn</w:t>
            </w:r>
            <w:r w:rsidR="005A5020">
              <w:t xml:space="preserve"> på uk</w:t>
            </w:r>
            <w:r w:rsidR="0020500D">
              <w:t>e</w:t>
            </w:r>
            <w:r w:rsidR="005A5020">
              <w:t>dager, dagen i dag, årstid vi er inne i.</w:t>
            </w:r>
          </w:p>
          <w:p w14:paraId="4E16A1FE" w14:textId="6F191D76" w:rsidR="005A5020" w:rsidRDefault="00E43F48">
            <w:r>
              <w:t xml:space="preserve">- </w:t>
            </w:r>
            <w:r w:rsidR="005A5020">
              <w:t>Sanger, rim og regler</w:t>
            </w:r>
          </w:p>
        </w:tc>
      </w:tr>
      <w:tr w:rsidR="00647130" w14:paraId="5D21BB2E" w14:textId="77777777" w:rsidTr="00786BCD">
        <w:tc>
          <w:tcPr>
            <w:tcW w:w="2706" w:type="dxa"/>
          </w:tcPr>
          <w:p w14:paraId="789B9658" w14:textId="30BB7498" w:rsidR="0046476B" w:rsidRPr="00EA485F" w:rsidRDefault="00E96D0D" w:rsidP="00431219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Forandring </w:t>
            </w:r>
          </w:p>
          <w:p w14:paraId="35D098F6" w14:textId="116A7251" w:rsidR="00431219" w:rsidRDefault="00431219" w:rsidP="00184CE8"/>
          <w:p w14:paraId="3BB053A2" w14:textId="77777777" w:rsidR="00EA485F" w:rsidRDefault="00EA485F" w:rsidP="00184CE8"/>
          <w:p w14:paraId="0719ACBF" w14:textId="31745B6E" w:rsidR="00431219" w:rsidRDefault="00431219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E465EC" wp14:editId="1E4B23D3">
                  <wp:extent cx="1524000" cy="1304925"/>
                  <wp:effectExtent l="0" t="0" r="0" b="9525"/>
                  <wp:docPr id="21" name="Bilde 21" descr="Kapittel 1: Hvorfor er vannet så spesielt | Vannkunnsk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apittel 1: Hvorfor er vannet så spesielt | Vannkunnsk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85D5B" w14:textId="77777777" w:rsidR="00184CE8" w:rsidRDefault="00184CE8" w:rsidP="00184CE8"/>
          <w:p w14:paraId="3168D8A1" w14:textId="03E393C3" w:rsidR="00184CE8" w:rsidRDefault="00184CE8" w:rsidP="00184CE8"/>
        </w:tc>
        <w:tc>
          <w:tcPr>
            <w:tcW w:w="2109" w:type="dxa"/>
          </w:tcPr>
          <w:p w14:paraId="0FDE8135" w14:textId="77777777" w:rsidR="000F7BCA" w:rsidRDefault="000F7BCA"/>
          <w:p w14:paraId="1E4B557B" w14:textId="503156DF" w:rsidR="0046476B" w:rsidRDefault="000F7BCA">
            <w:r>
              <w:t>Forandring i</w:t>
            </w:r>
            <w:r w:rsidR="00E96D0D">
              <w:t xml:space="preserve"> farge, form, stilling, plass, retning, tid/årstid, døgnets deler, temperatur m.fl.</w:t>
            </w:r>
          </w:p>
        </w:tc>
        <w:tc>
          <w:tcPr>
            <w:tcW w:w="2124" w:type="dxa"/>
          </w:tcPr>
          <w:p w14:paraId="7ABD2271" w14:textId="77777777" w:rsidR="000F7BCA" w:rsidRDefault="000F7BCA"/>
          <w:p w14:paraId="4B1B23FA" w14:textId="660F79B6" w:rsidR="005A5020" w:rsidRDefault="005A5020">
            <w:r>
              <w:t>Natur og nærmiljø</w:t>
            </w:r>
          </w:p>
          <w:p w14:paraId="1F8EEAF8" w14:textId="77777777" w:rsidR="00E43F48" w:rsidRDefault="00E43F48"/>
          <w:p w14:paraId="6B4014EB" w14:textId="5A7397AF" w:rsidR="0046476B" w:rsidRDefault="00E96D0D">
            <w:r>
              <w:t>Koke vann, fryse vann m.m.</w:t>
            </w:r>
          </w:p>
        </w:tc>
        <w:tc>
          <w:tcPr>
            <w:tcW w:w="2270" w:type="dxa"/>
          </w:tcPr>
          <w:p w14:paraId="421056B5" w14:textId="77777777" w:rsidR="000F7BCA" w:rsidRDefault="000F7BCA" w:rsidP="005A5020"/>
          <w:p w14:paraId="146F792E" w14:textId="2CE877B4" w:rsidR="005A5020" w:rsidRDefault="00E43F48" w:rsidP="00E43F48">
            <w:r>
              <w:t>-</w:t>
            </w:r>
            <w:r w:rsidR="005A5020">
              <w:t>Naturen gjennom årstidene: forandringer</w:t>
            </w:r>
          </w:p>
          <w:p w14:paraId="13888C4A" w14:textId="77777777" w:rsidR="0046476B" w:rsidRDefault="005A5020">
            <w:r>
              <w:t>vi ser og opplever.</w:t>
            </w:r>
          </w:p>
          <w:p w14:paraId="787ABDA8" w14:textId="400E6FDB" w:rsidR="005A5020" w:rsidRDefault="00E43F48" w:rsidP="00E43F48">
            <w:r>
              <w:t>-</w:t>
            </w:r>
            <w:r w:rsidR="005A5020">
              <w:t>Maleaktiviteter; bruke farger for visuell</w:t>
            </w:r>
            <w:r w:rsidR="00EC4ADD">
              <w:t xml:space="preserve"> </w:t>
            </w:r>
            <w:r w:rsidR="005A5020">
              <w:t>opplevelse</w:t>
            </w:r>
            <w:r w:rsidR="00EC4ADD">
              <w:t xml:space="preserve"> og erfaring</w:t>
            </w:r>
          </w:p>
          <w:p w14:paraId="17CAE0E0" w14:textId="77777777" w:rsidR="005A5020" w:rsidRDefault="005A5020"/>
        </w:tc>
      </w:tr>
      <w:tr w:rsidR="00647130" w14:paraId="1D3C08F3" w14:textId="77777777" w:rsidTr="00786BCD">
        <w:tc>
          <w:tcPr>
            <w:tcW w:w="2706" w:type="dxa"/>
          </w:tcPr>
          <w:p w14:paraId="261F3583" w14:textId="59161573" w:rsidR="00E96D0D" w:rsidRPr="00EA485F" w:rsidRDefault="00E96D0D" w:rsidP="00431219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Fart / hastighet</w:t>
            </w:r>
          </w:p>
          <w:p w14:paraId="6D5D1615" w14:textId="3B2147F3" w:rsidR="00431219" w:rsidRDefault="00431219" w:rsidP="00431219"/>
          <w:p w14:paraId="06D1F80B" w14:textId="77777777" w:rsidR="00EA485F" w:rsidRDefault="00EA485F" w:rsidP="00431219"/>
          <w:p w14:paraId="52CEC2E3" w14:textId="78C6B716" w:rsidR="00431219" w:rsidRDefault="00431219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6AC8FD" wp14:editId="7F3C0438">
                  <wp:extent cx="1571625" cy="1219200"/>
                  <wp:effectExtent l="0" t="0" r="9525" b="0"/>
                  <wp:docPr id="22" name="Bilde 22" descr="En elektronisk rundvisning i lett hastighet i det australske synkrotro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n elektronisk rundvisning i lett hastighet i det australske synkrotro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6AA53" w14:textId="125D735B" w:rsidR="00431219" w:rsidRDefault="00431219" w:rsidP="00431219"/>
        </w:tc>
        <w:tc>
          <w:tcPr>
            <w:tcW w:w="2109" w:type="dxa"/>
          </w:tcPr>
          <w:p w14:paraId="7EE53FEA" w14:textId="77777777" w:rsidR="000F7BCA" w:rsidRDefault="000F7BCA"/>
          <w:p w14:paraId="6A913174" w14:textId="07DB30A1" w:rsidR="00E96D0D" w:rsidRDefault="00E96D0D">
            <w:r>
              <w:t>Stor, liten</w:t>
            </w:r>
            <w:r w:rsidR="00EC4ADD">
              <w:t xml:space="preserve"> fart</w:t>
            </w:r>
            <w:r>
              <w:t xml:space="preserve"> (</w:t>
            </w:r>
            <w:r w:rsidR="00EC4ADD">
              <w:t xml:space="preserve">eks. </w:t>
            </w:r>
            <w:r>
              <w:t>større, mindre, størst, minst fart</w:t>
            </w:r>
            <w:r w:rsidR="00EC4ADD">
              <w:t>)</w:t>
            </w:r>
          </w:p>
        </w:tc>
        <w:tc>
          <w:tcPr>
            <w:tcW w:w="2124" w:type="dxa"/>
          </w:tcPr>
          <w:p w14:paraId="0072EEB7" w14:textId="77777777" w:rsidR="000F7BCA" w:rsidRDefault="000F7BCA"/>
          <w:p w14:paraId="5F23205B" w14:textId="3BD1F363" w:rsidR="00EC4ADD" w:rsidRDefault="00E96D0D">
            <w:r>
              <w:t xml:space="preserve">Lekebiler etc. </w:t>
            </w:r>
          </w:p>
          <w:p w14:paraId="05354E0D" w14:textId="77777777" w:rsidR="00E43F48" w:rsidRDefault="00E43F48"/>
          <w:p w14:paraId="619D2E81" w14:textId="04E5F6AF" w:rsidR="00E96D0D" w:rsidRDefault="00E96D0D">
            <w:r>
              <w:t>Barn og fysiske aktiviteter</w:t>
            </w:r>
            <w:r w:rsidR="00431219">
              <w:t>: gjøre ting fort, gjøre ting sakte</w:t>
            </w:r>
          </w:p>
        </w:tc>
        <w:tc>
          <w:tcPr>
            <w:tcW w:w="2270" w:type="dxa"/>
          </w:tcPr>
          <w:p w14:paraId="344BBE6D" w14:textId="77777777" w:rsidR="000F7BCA" w:rsidRDefault="000F7BCA"/>
          <w:p w14:paraId="660DF6D5" w14:textId="40B67D36" w:rsidR="00EC4ADD" w:rsidRDefault="00E43F48">
            <w:r>
              <w:t xml:space="preserve">- </w:t>
            </w:r>
            <w:r w:rsidR="00EC4ADD">
              <w:t xml:space="preserve">Racerbilkonkurranse </w:t>
            </w:r>
          </w:p>
          <w:p w14:paraId="06199F3E" w14:textId="2A02990E" w:rsidR="000F7BCA" w:rsidRDefault="00E43F48">
            <w:r>
              <w:t xml:space="preserve">- </w:t>
            </w:r>
            <w:r w:rsidR="000F7BCA">
              <w:t>Akekonkurranse</w:t>
            </w:r>
          </w:p>
          <w:p w14:paraId="5B881501" w14:textId="30077AE6" w:rsidR="000F7BCA" w:rsidRDefault="00E43F48">
            <w:r>
              <w:t xml:space="preserve">- </w:t>
            </w:r>
            <w:r w:rsidR="000F7BCA">
              <w:t>Stafett mellom barn/ voksne</w:t>
            </w:r>
          </w:p>
          <w:p w14:paraId="5CA4070F" w14:textId="6054CB48" w:rsidR="000F7BCA" w:rsidRDefault="00E43F48">
            <w:r>
              <w:t xml:space="preserve">- </w:t>
            </w:r>
            <w:r w:rsidR="000F7BCA">
              <w:t xml:space="preserve">Leke «Førstemann </w:t>
            </w:r>
            <w:proofErr w:type="gramStart"/>
            <w:r w:rsidR="000F7BCA">
              <w:t>å…</w:t>
            </w:r>
            <w:proofErr w:type="gramEnd"/>
            <w:r w:rsidR="000F7BCA">
              <w:t>»</w:t>
            </w:r>
          </w:p>
          <w:p w14:paraId="40C33FC4" w14:textId="0AB86DB1" w:rsidR="00E96D0D" w:rsidRDefault="00E43F48">
            <w:r>
              <w:t xml:space="preserve">- </w:t>
            </w:r>
            <w:r w:rsidR="00EC4ADD">
              <w:t>Bevegelsessanger i høyt og sakte tempo</w:t>
            </w:r>
          </w:p>
          <w:p w14:paraId="1D721BBF" w14:textId="07094C15" w:rsidR="00EC4ADD" w:rsidRDefault="00E43F48">
            <w:r>
              <w:t xml:space="preserve">- </w:t>
            </w:r>
            <w:r w:rsidR="00EC4ADD">
              <w:t>Hinderløype; ta tiden på hverandre osv.</w:t>
            </w:r>
          </w:p>
          <w:p w14:paraId="3D9F2430" w14:textId="77777777" w:rsidR="00EC4ADD" w:rsidRDefault="00EC4ADD"/>
        </w:tc>
      </w:tr>
      <w:tr w:rsidR="00647130" w14:paraId="05827C7E" w14:textId="77777777" w:rsidTr="00786BCD">
        <w:tc>
          <w:tcPr>
            <w:tcW w:w="2706" w:type="dxa"/>
          </w:tcPr>
          <w:p w14:paraId="3E86DEC7" w14:textId="68EC9C90" w:rsidR="00431219" w:rsidRPr="00647130" w:rsidRDefault="00E96D0D" w:rsidP="00431219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Verdi</w:t>
            </w:r>
          </w:p>
          <w:p w14:paraId="5966F86D" w14:textId="01F2CC4D" w:rsidR="00431219" w:rsidRDefault="000F7BCA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9449A3" wp14:editId="0D5141B9">
                  <wp:extent cx="1581150" cy="1381125"/>
                  <wp:effectExtent l="0" t="0" r="0" b="9525"/>
                  <wp:docPr id="24" name="Bilde 24" descr="Bloggerens etiske ansvar? | diagnostis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loggerens etiske ansvar? | diagnostis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25FD4" w14:textId="4FEA2EA8" w:rsidR="00431219" w:rsidRDefault="00647130" w:rsidP="00982D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8EC5E7" wp14:editId="528432B9">
                  <wp:extent cx="1562100" cy="1190625"/>
                  <wp:effectExtent l="0" t="0" r="0" b="9525"/>
                  <wp:docPr id="26" name="Bilde 26" descr="Mange av oss får tilbake penger - Norge - Klar 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nge av oss får tilbake penger - Norge - Klar 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CC689" w14:textId="77777777" w:rsidR="00647130" w:rsidRDefault="00647130" w:rsidP="00431219"/>
          <w:p w14:paraId="23301F02" w14:textId="629437ED" w:rsidR="00647130" w:rsidRDefault="00647130" w:rsidP="00431219"/>
        </w:tc>
        <w:tc>
          <w:tcPr>
            <w:tcW w:w="2109" w:type="dxa"/>
          </w:tcPr>
          <w:p w14:paraId="4963122F" w14:textId="77777777" w:rsidR="000F7BCA" w:rsidRDefault="000F7BCA"/>
          <w:p w14:paraId="68F872CF" w14:textId="32369451" w:rsidR="0020500D" w:rsidRDefault="00E96D0D">
            <w:r>
              <w:t>Rett</w:t>
            </w:r>
            <w:r w:rsidR="00EC4ADD">
              <w:t xml:space="preserve"> </w:t>
            </w:r>
            <w:r>
              <w:t>-</w:t>
            </w:r>
            <w:r w:rsidR="00EC4ADD">
              <w:t xml:space="preserve"> </w:t>
            </w:r>
            <w:r>
              <w:t>galt vurderinger</w:t>
            </w:r>
          </w:p>
          <w:p w14:paraId="66FCC0A2" w14:textId="1D5BB9FA" w:rsidR="0020500D" w:rsidRDefault="0020500D"/>
          <w:p w14:paraId="62FA7CAB" w14:textId="3E8D8596" w:rsidR="00982DA9" w:rsidRDefault="00982DA9"/>
          <w:p w14:paraId="564AA0AF" w14:textId="08034793" w:rsidR="00982DA9" w:rsidRDefault="00982DA9"/>
          <w:p w14:paraId="00DD7865" w14:textId="4B6071B0" w:rsidR="00982DA9" w:rsidRDefault="00982DA9"/>
          <w:p w14:paraId="4DF65337" w14:textId="7DE347F5" w:rsidR="00982DA9" w:rsidRDefault="00982DA9"/>
          <w:p w14:paraId="134C8030" w14:textId="78DE606A" w:rsidR="00982DA9" w:rsidRDefault="00982DA9"/>
          <w:p w14:paraId="0625BE71" w14:textId="77777777" w:rsidR="00982DA9" w:rsidRDefault="00982DA9"/>
          <w:p w14:paraId="08224335" w14:textId="32EF7CF2" w:rsidR="00E96D0D" w:rsidRDefault="0020500D">
            <w:r>
              <w:t>P</w:t>
            </w:r>
            <w:r w:rsidR="00E96D0D">
              <w:t>engeverdi.</w:t>
            </w:r>
          </w:p>
        </w:tc>
        <w:tc>
          <w:tcPr>
            <w:tcW w:w="2124" w:type="dxa"/>
          </w:tcPr>
          <w:p w14:paraId="17CA87DF" w14:textId="77777777" w:rsidR="000F7BCA" w:rsidRDefault="000F7BCA"/>
          <w:p w14:paraId="2578F390" w14:textId="6183A1AA" w:rsidR="00E96D0D" w:rsidRDefault="000B1BDF">
            <w:r>
              <w:t>Små historier/ bøker</w:t>
            </w:r>
            <w:r w:rsidR="00982DA9">
              <w:t>/</w:t>
            </w:r>
            <w:r>
              <w:t xml:space="preserve"> bilder om etikk og moral</w:t>
            </w:r>
          </w:p>
          <w:p w14:paraId="71B50A4A" w14:textId="5D8491D2" w:rsidR="0020500D" w:rsidRDefault="0020500D">
            <w:r>
              <w:t>(</w:t>
            </w:r>
            <w:proofErr w:type="spellStart"/>
            <w:r w:rsidR="00982DA9">
              <w:t>Ludde</w:t>
            </w:r>
            <w:proofErr w:type="spellEnd"/>
            <w:r w:rsidR="00982DA9">
              <w:t>, Hakkebakke</w:t>
            </w:r>
            <w:r w:rsidR="00E43F48">
              <w:t>-</w:t>
            </w:r>
            <w:r w:rsidR="00982DA9">
              <w:t>skogen</w:t>
            </w:r>
            <w:r w:rsidR="00E43F48">
              <w:t>,</w:t>
            </w:r>
            <w:r w:rsidR="00982DA9">
              <w:t xml:space="preserve"> Emma og Thomas bøkene)</w:t>
            </w:r>
          </w:p>
          <w:p w14:paraId="495367DB" w14:textId="41DB0413" w:rsidR="0020500D" w:rsidRDefault="0020500D"/>
          <w:p w14:paraId="0A381E21" w14:textId="25E88792" w:rsidR="00E43F48" w:rsidRDefault="00E43F48"/>
          <w:p w14:paraId="64A5ACA0" w14:textId="77777777" w:rsidR="00E43F48" w:rsidRDefault="00E43F48"/>
          <w:p w14:paraId="2C24B4B4" w14:textId="3AF8B142" w:rsidR="000B1BDF" w:rsidRDefault="000B1BDF">
            <w:r>
              <w:t>Penger: lekepenger</w:t>
            </w:r>
          </w:p>
          <w:p w14:paraId="17352B9E" w14:textId="77777777" w:rsidR="000B1BDF" w:rsidRDefault="000B1BDF"/>
        </w:tc>
        <w:tc>
          <w:tcPr>
            <w:tcW w:w="2270" w:type="dxa"/>
          </w:tcPr>
          <w:p w14:paraId="4025F088" w14:textId="77777777" w:rsidR="000F7BCA" w:rsidRDefault="000F7BCA"/>
          <w:p w14:paraId="6DD71826" w14:textId="6DB79746" w:rsidR="00E96D0D" w:rsidRDefault="000B1BDF">
            <w:r>
              <w:t>Samtaler om hva er lurt/ ikke lurt å gjøre i ulike situasjoner</w:t>
            </w:r>
            <w:r w:rsidR="00982DA9">
              <w:t xml:space="preserve"> som man kommer opp i.</w:t>
            </w:r>
          </w:p>
          <w:p w14:paraId="143A6170" w14:textId="349ABB40" w:rsidR="0020500D" w:rsidRDefault="0020500D"/>
          <w:p w14:paraId="2F0E4A23" w14:textId="523EE9EB" w:rsidR="00982DA9" w:rsidRDefault="00982DA9"/>
          <w:p w14:paraId="52A0C7F8" w14:textId="7D2448A3" w:rsidR="00982DA9" w:rsidRDefault="00982DA9"/>
          <w:p w14:paraId="7403835B" w14:textId="45D33ADC" w:rsidR="00982DA9" w:rsidRDefault="00982DA9"/>
          <w:p w14:paraId="5385ED0D" w14:textId="77777777" w:rsidR="00982DA9" w:rsidRDefault="00982DA9"/>
          <w:p w14:paraId="6FC65C25" w14:textId="289917FF" w:rsidR="000B1BDF" w:rsidRDefault="000B1BDF">
            <w:r>
              <w:t xml:space="preserve">Lage penger og leke butikk/ </w:t>
            </w:r>
            <w:proofErr w:type="spellStart"/>
            <w:r>
              <w:t>kafè</w:t>
            </w:r>
            <w:proofErr w:type="spellEnd"/>
            <w:r w:rsidR="00EA0A0D">
              <w:t>.</w:t>
            </w:r>
          </w:p>
          <w:p w14:paraId="27C9D87A" w14:textId="77777777" w:rsidR="00EA0A0D" w:rsidRDefault="00EA0A0D"/>
        </w:tc>
      </w:tr>
    </w:tbl>
    <w:p w14:paraId="5E626BD8" w14:textId="77777777" w:rsidR="0079371B" w:rsidRDefault="0079371B"/>
    <w:p w14:paraId="00D03702" w14:textId="77777777" w:rsidR="0079371B" w:rsidRDefault="0079371B"/>
    <w:p w14:paraId="3D7582BF" w14:textId="77777777" w:rsidR="0079371B" w:rsidRDefault="0079371B"/>
    <w:sectPr w:rsidR="0079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E50"/>
    <w:multiLevelType w:val="hybridMultilevel"/>
    <w:tmpl w:val="29FABC04"/>
    <w:lvl w:ilvl="0" w:tplc="F8A0C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6752"/>
    <w:multiLevelType w:val="hybridMultilevel"/>
    <w:tmpl w:val="DF624B50"/>
    <w:lvl w:ilvl="0" w:tplc="94F4F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2D87"/>
    <w:multiLevelType w:val="hybridMultilevel"/>
    <w:tmpl w:val="FBB4D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7F6F"/>
    <w:multiLevelType w:val="hybridMultilevel"/>
    <w:tmpl w:val="195A11CE"/>
    <w:lvl w:ilvl="0" w:tplc="77186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7AFA"/>
    <w:multiLevelType w:val="hybridMultilevel"/>
    <w:tmpl w:val="566E2E66"/>
    <w:lvl w:ilvl="0" w:tplc="10120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166D"/>
    <w:multiLevelType w:val="hybridMultilevel"/>
    <w:tmpl w:val="2E8648B6"/>
    <w:lvl w:ilvl="0" w:tplc="B8F28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93B57"/>
    <w:multiLevelType w:val="hybridMultilevel"/>
    <w:tmpl w:val="671C3BA2"/>
    <w:lvl w:ilvl="0" w:tplc="47142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E346B"/>
    <w:multiLevelType w:val="hybridMultilevel"/>
    <w:tmpl w:val="00807EBC"/>
    <w:lvl w:ilvl="0" w:tplc="7B5E4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73E"/>
    <w:multiLevelType w:val="hybridMultilevel"/>
    <w:tmpl w:val="00286B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73753"/>
    <w:multiLevelType w:val="hybridMultilevel"/>
    <w:tmpl w:val="EB84A3F8"/>
    <w:lvl w:ilvl="0" w:tplc="F3BE80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92CFC"/>
    <w:multiLevelType w:val="hybridMultilevel"/>
    <w:tmpl w:val="831EA04A"/>
    <w:lvl w:ilvl="0" w:tplc="0C86B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646E5"/>
    <w:multiLevelType w:val="hybridMultilevel"/>
    <w:tmpl w:val="91BE96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8407C"/>
    <w:multiLevelType w:val="hybridMultilevel"/>
    <w:tmpl w:val="A77007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41A8F"/>
    <w:multiLevelType w:val="hybridMultilevel"/>
    <w:tmpl w:val="F52C3E1C"/>
    <w:lvl w:ilvl="0" w:tplc="787837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81"/>
    <w:rsid w:val="0002262D"/>
    <w:rsid w:val="00063B2E"/>
    <w:rsid w:val="000829F7"/>
    <w:rsid w:val="000B1BDF"/>
    <w:rsid w:val="000C46B9"/>
    <w:rsid w:val="000D398B"/>
    <w:rsid w:val="000F7BCA"/>
    <w:rsid w:val="00184CE8"/>
    <w:rsid w:val="001924D4"/>
    <w:rsid w:val="00200771"/>
    <w:rsid w:val="0020500D"/>
    <w:rsid w:val="002052C8"/>
    <w:rsid w:val="00221984"/>
    <w:rsid w:val="002459A3"/>
    <w:rsid w:val="002544BD"/>
    <w:rsid w:val="002D0075"/>
    <w:rsid w:val="002E4381"/>
    <w:rsid w:val="00332F88"/>
    <w:rsid w:val="003C1F6A"/>
    <w:rsid w:val="003C7AA7"/>
    <w:rsid w:val="003D09C0"/>
    <w:rsid w:val="00414036"/>
    <w:rsid w:val="00431219"/>
    <w:rsid w:val="00444ED9"/>
    <w:rsid w:val="00446898"/>
    <w:rsid w:val="0046476B"/>
    <w:rsid w:val="00474E10"/>
    <w:rsid w:val="004772DA"/>
    <w:rsid w:val="004C008C"/>
    <w:rsid w:val="004D4B60"/>
    <w:rsid w:val="004E49E1"/>
    <w:rsid w:val="00527327"/>
    <w:rsid w:val="00527AB1"/>
    <w:rsid w:val="00577D66"/>
    <w:rsid w:val="00585930"/>
    <w:rsid w:val="00592859"/>
    <w:rsid w:val="00596926"/>
    <w:rsid w:val="005A5020"/>
    <w:rsid w:val="005B4A54"/>
    <w:rsid w:val="005F5881"/>
    <w:rsid w:val="00621EA7"/>
    <w:rsid w:val="00647130"/>
    <w:rsid w:val="006A3EA0"/>
    <w:rsid w:val="006E2951"/>
    <w:rsid w:val="00786BCD"/>
    <w:rsid w:val="0079371B"/>
    <w:rsid w:val="007F14DD"/>
    <w:rsid w:val="00846BC8"/>
    <w:rsid w:val="008A54FF"/>
    <w:rsid w:val="008C1AD0"/>
    <w:rsid w:val="00900EE2"/>
    <w:rsid w:val="009339FD"/>
    <w:rsid w:val="009726C6"/>
    <w:rsid w:val="00982512"/>
    <w:rsid w:val="00982DA9"/>
    <w:rsid w:val="009D570F"/>
    <w:rsid w:val="00A016FD"/>
    <w:rsid w:val="00A0206B"/>
    <w:rsid w:val="00A41CE0"/>
    <w:rsid w:val="00A82CBA"/>
    <w:rsid w:val="00AB5D9B"/>
    <w:rsid w:val="00AD3BCF"/>
    <w:rsid w:val="00B901B5"/>
    <w:rsid w:val="00BE075B"/>
    <w:rsid w:val="00D92717"/>
    <w:rsid w:val="00DA054A"/>
    <w:rsid w:val="00DF6BEE"/>
    <w:rsid w:val="00E02B8F"/>
    <w:rsid w:val="00E43F48"/>
    <w:rsid w:val="00E44C88"/>
    <w:rsid w:val="00E96D0D"/>
    <w:rsid w:val="00EA0A0D"/>
    <w:rsid w:val="00EA485F"/>
    <w:rsid w:val="00EC4ADD"/>
    <w:rsid w:val="00EE662E"/>
    <w:rsid w:val="00EF724C"/>
    <w:rsid w:val="00F049A2"/>
    <w:rsid w:val="00F7155F"/>
    <w:rsid w:val="00FD690F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125E"/>
  <w15:chartTrackingRefBased/>
  <w15:docId w15:val="{C359E7E1-F65F-4EE0-9CB4-7264C69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F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Mummi</dc:creator>
  <cp:keywords/>
  <dc:description/>
  <cp:lastModifiedBy>Lina Utvåg</cp:lastModifiedBy>
  <cp:revision>2</cp:revision>
  <dcterms:created xsi:type="dcterms:W3CDTF">2021-09-14T07:53:00Z</dcterms:created>
  <dcterms:modified xsi:type="dcterms:W3CDTF">2021-09-14T07:53:00Z</dcterms:modified>
</cp:coreProperties>
</file>